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807186" wp14:paraId="2C078E63" wp14:textId="1876002B">
      <w:pPr>
        <w:rPr>
          <w:rFonts w:ascii="Poppins" w:hAnsi="Poppins" w:eastAsia="Poppins" w:cs="Poppins"/>
          <w:u w:val="single"/>
        </w:rPr>
      </w:pPr>
      <w:r w:rsidRPr="15807186" w:rsidR="266479FD">
        <w:rPr>
          <w:rFonts w:ascii="Poppins" w:hAnsi="Poppins" w:eastAsia="Poppins" w:cs="Poppins"/>
          <w:u w:val="single"/>
        </w:rPr>
        <w:t>Paignton Shop</w:t>
      </w:r>
      <w:r w:rsidRPr="15807186" w:rsidR="7D03FBF6">
        <w:rPr>
          <w:rFonts w:ascii="Poppins" w:hAnsi="Poppins" w:eastAsia="Poppins" w:cs="Poppins"/>
          <w:u w:val="single"/>
        </w:rPr>
        <w:t xml:space="preserve"> Opening</w:t>
      </w:r>
      <w:r w:rsidRPr="15807186" w:rsidR="266479FD">
        <w:rPr>
          <w:rFonts w:ascii="Poppins" w:hAnsi="Poppins" w:eastAsia="Poppins" w:cs="Poppins"/>
          <w:u w:val="single"/>
        </w:rPr>
        <w:t xml:space="preserve"> – PR</w:t>
      </w:r>
    </w:p>
    <w:p w:rsidR="43C23AB8" w:rsidP="15807186" w:rsidRDefault="43C23AB8" w14:paraId="59D911AD" w14:textId="0CAA2AB5">
      <w:pPr>
        <w:rPr>
          <w:rFonts w:ascii="Poppins" w:hAnsi="Poppins" w:eastAsia="Poppins" w:cs="Poppins"/>
          <w:b w:val="1"/>
          <w:bCs w:val="1"/>
        </w:rPr>
      </w:pPr>
      <w:r w:rsidRPr="15807186" w:rsidR="53D0EE20">
        <w:rPr>
          <w:rFonts w:ascii="Poppins" w:hAnsi="Poppins" w:eastAsia="Poppins" w:cs="Poppins"/>
          <w:b w:val="1"/>
          <w:bCs w:val="1"/>
        </w:rPr>
        <w:t>Subject: Devon Air Ambulance announces new Paignton charity shop.</w:t>
      </w:r>
    </w:p>
    <w:p w:rsidR="266479FD" w:rsidP="3C3B47E4" w:rsidRDefault="266479FD" w14:paraId="37E5658A" w14:textId="07F5C6FD">
      <w:pPr>
        <w:pStyle w:val="Normal"/>
        <w:rPr>
          <w:rFonts w:ascii="Poppins" w:hAnsi="Poppins" w:eastAsia="Poppins" w:cs="Poppins"/>
          <w:b w:val="1"/>
          <w:bCs w:val="1"/>
          <w:i w:val="1"/>
          <w:iCs w:val="1"/>
          <w:color w:val="155F81" w:themeColor="accent1" w:themeTint="FF" w:themeShade="FF"/>
        </w:rPr>
      </w:pPr>
      <w:r w:rsidRPr="3C3B47E4" w:rsidR="266479FD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Devon Air Ambulance </w:t>
      </w:r>
      <w:r w:rsidRPr="3C3B47E4" w:rsidR="5769F262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is</w:t>
      </w:r>
      <w:r w:rsidRPr="3C3B47E4" w:rsidR="266479FD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 </w:t>
      </w:r>
      <w:r w:rsidRPr="3C3B47E4" w:rsidR="266479FD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t</w:t>
      </w:r>
      <w:r w:rsidRPr="3C3B47E4" w:rsidR="266479FD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hrilled to be opening </w:t>
      </w:r>
      <w:r w:rsidRPr="3C3B47E4" w:rsidR="1C1C7000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the doors o</w:t>
      </w:r>
      <w:r w:rsidRPr="3C3B47E4" w:rsidR="3A402E16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f</w:t>
      </w:r>
      <w:r w:rsidRPr="3C3B47E4" w:rsidR="1C1C7000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 </w:t>
      </w:r>
      <w:r w:rsidRPr="3C3B47E4" w:rsidR="266479FD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another brand-new ch</w:t>
      </w:r>
      <w:r w:rsidRPr="3C3B47E4" w:rsidR="78FFD3B6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arity shop </w:t>
      </w:r>
      <w:r w:rsidRPr="3C3B47E4" w:rsidR="469C9F4C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just </w:t>
      </w:r>
      <w:r w:rsidRPr="3C3B47E4" w:rsidR="469C9F4C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i</w:t>
      </w:r>
      <w:r w:rsidRPr="3C3B47E4" w:rsidR="469C9F4C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n time for Christmas</w:t>
      </w:r>
      <w:r w:rsidRPr="3C3B47E4" w:rsidR="78FFD3B6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>.</w:t>
      </w:r>
      <w:r w:rsidRPr="3C3B47E4" w:rsidR="4B432E0B">
        <w:rPr>
          <w:rFonts w:ascii="Poppins" w:hAnsi="Poppins" w:eastAsia="Poppins" w:cs="Poppins"/>
          <w:b w:val="1"/>
          <w:bCs w:val="1"/>
          <w:i w:val="1"/>
          <w:iCs w:val="1"/>
          <w:color w:val="155F81"/>
        </w:rPr>
        <w:t xml:space="preserve"> </w:t>
      </w:r>
    </w:p>
    <w:p w:rsidR="23797FFC" w:rsidP="15807186" w:rsidRDefault="23797FFC" w14:paraId="6DAE00AC" w14:textId="4E8CBBC6">
      <w:pPr>
        <w:pStyle w:val="Normal"/>
        <w:rPr>
          <w:rFonts w:ascii="Poppins" w:hAnsi="Poppins" w:eastAsia="Poppins" w:cs="Poppins"/>
        </w:rPr>
      </w:pPr>
      <w:r w:rsidRPr="5B007226" w:rsidR="23797FFC">
        <w:rPr>
          <w:rFonts w:ascii="Poppins" w:hAnsi="Poppins" w:eastAsia="Poppins" w:cs="Poppins"/>
        </w:rPr>
        <w:t>The charity’s 22</w:t>
      </w:r>
      <w:r w:rsidRPr="5B007226" w:rsidR="23797FFC">
        <w:rPr>
          <w:rFonts w:ascii="Poppins" w:hAnsi="Poppins" w:eastAsia="Poppins" w:cs="Poppins"/>
          <w:vertAlign w:val="superscript"/>
        </w:rPr>
        <w:t>nd</w:t>
      </w:r>
      <w:r w:rsidRPr="5B007226" w:rsidR="23797FFC">
        <w:rPr>
          <w:rFonts w:ascii="Poppins" w:hAnsi="Poppins" w:eastAsia="Poppins" w:cs="Poppins"/>
        </w:rPr>
        <w:t xml:space="preserve"> charity shop is set to open to local people and </w:t>
      </w:r>
      <w:r w:rsidRPr="5B007226" w:rsidR="5DFF211A">
        <w:rPr>
          <w:rFonts w:ascii="Poppins" w:hAnsi="Poppins" w:eastAsia="Poppins" w:cs="Poppins"/>
        </w:rPr>
        <w:t>visitors</w:t>
      </w:r>
      <w:r w:rsidRPr="5B007226" w:rsidR="23797FFC">
        <w:rPr>
          <w:rFonts w:ascii="Poppins" w:hAnsi="Poppins" w:eastAsia="Poppins" w:cs="Poppins"/>
        </w:rPr>
        <w:t xml:space="preserve"> in Paignton</w:t>
      </w:r>
      <w:r w:rsidRPr="5B007226" w:rsidR="2B6CDCBA">
        <w:rPr>
          <w:rFonts w:ascii="Poppins" w:hAnsi="Poppins" w:eastAsia="Poppins" w:cs="Poppins"/>
        </w:rPr>
        <w:t xml:space="preserve"> t</w:t>
      </w:r>
      <w:r w:rsidRPr="5B007226" w:rsidR="5DE6349D">
        <w:rPr>
          <w:rFonts w:ascii="Poppins" w:hAnsi="Poppins" w:eastAsia="Poppins" w:cs="Poppins"/>
        </w:rPr>
        <w:t>his</w:t>
      </w:r>
      <w:r w:rsidRPr="5B007226" w:rsidR="2B6CDCBA">
        <w:rPr>
          <w:rFonts w:ascii="Poppins" w:hAnsi="Poppins" w:eastAsia="Poppins" w:cs="Poppins"/>
        </w:rPr>
        <w:t xml:space="preserve"> week, with a special launch event taking place at 10am on Friday 20</w:t>
      </w:r>
      <w:r w:rsidRPr="5B007226" w:rsidR="2B6CDCBA">
        <w:rPr>
          <w:rFonts w:ascii="Poppins" w:hAnsi="Poppins" w:eastAsia="Poppins" w:cs="Poppins"/>
          <w:vertAlign w:val="superscript"/>
        </w:rPr>
        <w:t>th</w:t>
      </w:r>
      <w:r w:rsidRPr="5B007226" w:rsidR="2B6CDCBA">
        <w:rPr>
          <w:rFonts w:ascii="Poppins" w:hAnsi="Poppins" w:eastAsia="Poppins" w:cs="Poppins"/>
        </w:rPr>
        <w:t xml:space="preserve"> December</w:t>
      </w:r>
      <w:r w:rsidRPr="5B007226" w:rsidR="28383054">
        <w:rPr>
          <w:rFonts w:ascii="Poppins" w:hAnsi="Poppins" w:eastAsia="Poppins" w:cs="Poppins"/>
        </w:rPr>
        <w:t>, with mascot Ambrose and a visit from Critical Care Paramedics if missions allow.</w:t>
      </w:r>
    </w:p>
    <w:p w:rsidR="53ABBCB9" w:rsidP="15807186" w:rsidRDefault="53ABBCB9" w14:paraId="2047B76A" w14:textId="7D8432C2">
      <w:pPr>
        <w:pStyle w:val="Normal"/>
        <w:rPr>
          <w:rFonts w:ascii="Poppins" w:hAnsi="Poppins" w:eastAsia="Poppins" w:cs="Poppins"/>
        </w:rPr>
      </w:pPr>
      <w:r w:rsidRPr="3C3B47E4" w:rsidR="53ABBCB9">
        <w:rPr>
          <w:rFonts w:ascii="Poppins" w:hAnsi="Poppins" w:eastAsia="Poppins" w:cs="Poppins"/>
        </w:rPr>
        <w:t xml:space="preserve">The Paignton shop, </w:t>
      </w:r>
      <w:r w:rsidRPr="3C3B47E4" w:rsidR="53ABBCB9">
        <w:rPr>
          <w:rFonts w:ascii="Poppins" w:hAnsi="Poppins" w:eastAsia="Poppins" w:cs="Poppins"/>
        </w:rPr>
        <w:t>located</w:t>
      </w:r>
      <w:r w:rsidRPr="3C3B47E4" w:rsidR="53ABBCB9">
        <w:rPr>
          <w:rFonts w:ascii="Poppins" w:hAnsi="Poppins" w:eastAsia="Poppins" w:cs="Poppins"/>
        </w:rPr>
        <w:t xml:space="preserve"> in </w:t>
      </w:r>
      <w:r w:rsidRPr="3C3B47E4" w:rsidR="625B8B11">
        <w:rPr>
          <w:rFonts w:ascii="Poppins" w:hAnsi="Poppins" w:eastAsia="Poppins" w:cs="Poppins"/>
        </w:rPr>
        <w:t xml:space="preserve">Victoria </w:t>
      </w:r>
      <w:r w:rsidRPr="3C3B47E4" w:rsidR="6A84D0D5">
        <w:rPr>
          <w:rFonts w:ascii="Poppins" w:hAnsi="Poppins" w:eastAsia="Poppins" w:cs="Poppins"/>
        </w:rPr>
        <w:t>Street</w:t>
      </w:r>
      <w:r w:rsidRPr="3C3B47E4" w:rsidR="625B8B11">
        <w:rPr>
          <w:rFonts w:ascii="Poppins" w:hAnsi="Poppins" w:eastAsia="Poppins" w:cs="Poppins"/>
        </w:rPr>
        <w:t xml:space="preserve">, at </w:t>
      </w:r>
      <w:r w:rsidRPr="3C3B47E4" w:rsidR="53ABBCB9">
        <w:rPr>
          <w:rFonts w:ascii="Poppins" w:hAnsi="Poppins" w:eastAsia="Poppins" w:cs="Poppins"/>
        </w:rPr>
        <w:t xml:space="preserve">the heart of Torbay in the English riviera, provides </w:t>
      </w:r>
      <w:r w:rsidRPr="3C3B47E4" w:rsidR="53ABBCB9">
        <w:rPr>
          <w:rFonts w:ascii="Poppins" w:hAnsi="Poppins" w:eastAsia="Poppins" w:cs="Poppins"/>
        </w:rPr>
        <w:t>a central point</w:t>
      </w:r>
      <w:r w:rsidRPr="3C3B47E4" w:rsidR="53ABBCB9">
        <w:rPr>
          <w:rFonts w:ascii="Poppins" w:hAnsi="Poppins" w:eastAsia="Poppins" w:cs="Poppins"/>
        </w:rPr>
        <w:t xml:space="preserve"> where local people</w:t>
      </w:r>
      <w:r w:rsidRPr="3C3B47E4" w:rsidR="6496A0C8">
        <w:rPr>
          <w:rFonts w:ascii="Poppins" w:hAnsi="Poppins" w:eastAsia="Poppins" w:cs="Poppins"/>
        </w:rPr>
        <w:t xml:space="preserve"> and </w:t>
      </w:r>
      <w:r w:rsidRPr="3C3B47E4" w:rsidR="6496A0C8">
        <w:rPr>
          <w:rFonts w:ascii="Poppins" w:hAnsi="Poppins" w:eastAsia="Poppins" w:cs="Poppins"/>
        </w:rPr>
        <w:t>thr</w:t>
      </w:r>
      <w:r w:rsidRPr="3C3B47E4" w:rsidR="6496A0C8">
        <w:rPr>
          <w:rFonts w:ascii="Poppins" w:hAnsi="Poppins" w:eastAsia="Poppins" w:cs="Poppins"/>
        </w:rPr>
        <w:t>ifty customers</w:t>
      </w:r>
      <w:r w:rsidRPr="3C3B47E4" w:rsidR="53ABBCB9">
        <w:rPr>
          <w:rFonts w:ascii="Poppins" w:hAnsi="Poppins" w:eastAsia="Poppins" w:cs="Poppins"/>
        </w:rPr>
        <w:t xml:space="preserve"> can donate their preloved garments or shop from a range of quality items – from clothes, </w:t>
      </w:r>
      <w:r w:rsidRPr="3C3B47E4" w:rsidR="53ABBCB9">
        <w:rPr>
          <w:rFonts w:ascii="Poppins" w:hAnsi="Poppins" w:eastAsia="Poppins" w:cs="Poppins"/>
        </w:rPr>
        <w:t>shoes</w:t>
      </w:r>
      <w:r w:rsidRPr="3C3B47E4" w:rsidR="53ABBCB9">
        <w:rPr>
          <w:rFonts w:ascii="Poppins" w:hAnsi="Poppins" w:eastAsia="Poppins" w:cs="Poppins"/>
        </w:rPr>
        <w:t xml:space="preserve"> and accessories, to bric-a-brac, books, toys, music, gifts and more. </w:t>
      </w:r>
    </w:p>
    <w:p w:rsidR="72006516" w:rsidP="5B007226" w:rsidRDefault="72006516" w14:paraId="5B4BF7E7" w14:textId="705EAFFB">
      <w:pPr>
        <w:pStyle w:val="Normal"/>
        <w:rPr>
          <w:rFonts w:ascii="Poppins" w:hAnsi="Poppins" w:eastAsia="Poppins" w:cs="Poppins"/>
          <w:b w:val="1"/>
          <w:bCs w:val="1"/>
        </w:rPr>
      </w:pPr>
      <w:r w:rsidRPr="5B007226" w:rsidR="72006516">
        <w:rPr>
          <w:rFonts w:ascii="Poppins" w:hAnsi="Poppins" w:eastAsia="Poppins" w:cs="Poppins"/>
        </w:rPr>
        <w:t xml:space="preserve">The charity's retail shops make a significant contribution to not only the local people in the communities they serve, but as a vital income stream to support the lifesaving service it provides. </w:t>
      </w:r>
      <w:r w:rsidRPr="5B007226" w:rsidR="4DBBEAA5">
        <w:rPr>
          <w:rFonts w:ascii="Poppins" w:hAnsi="Poppins" w:eastAsia="Poppins" w:cs="Poppins"/>
        </w:rPr>
        <w:t>So far in 2024, the Devon Air Ambulance crew have responded to</w:t>
      </w:r>
      <w:r w:rsidRPr="5B007226" w:rsidR="4DBBEAA5">
        <w:rPr>
          <w:rFonts w:ascii="Poppins" w:hAnsi="Poppins" w:eastAsia="Poppins" w:cs="Poppins"/>
          <w:b w:val="1"/>
          <w:bCs w:val="1"/>
        </w:rPr>
        <w:t xml:space="preserve"> 120 </w:t>
      </w:r>
      <w:r w:rsidRPr="5B007226" w:rsidR="7BF54836">
        <w:rPr>
          <w:rFonts w:ascii="Poppins" w:hAnsi="Poppins" w:eastAsia="Poppins" w:cs="Poppins"/>
          <w:b w:val="1"/>
          <w:bCs w:val="1"/>
        </w:rPr>
        <w:t>missions</w:t>
      </w:r>
      <w:r w:rsidRPr="5B007226" w:rsidR="7BF54836">
        <w:rPr>
          <w:rFonts w:ascii="Poppins" w:hAnsi="Poppins" w:eastAsia="Poppins" w:cs="Poppins"/>
          <w:b w:val="1"/>
          <w:bCs w:val="1"/>
        </w:rPr>
        <w:t xml:space="preserve"> to</w:t>
      </w:r>
      <w:r w:rsidRPr="5B007226" w:rsidR="4DBBEAA5">
        <w:rPr>
          <w:rFonts w:ascii="Poppins" w:hAnsi="Poppins" w:eastAsia="Poppins" w:cs="Poppins"/>
          <w:b w:val="1"/>
          <w:bCs w:val="1"/>
        </w:rPr>
        <w:t xml:space="preserve"> Paignton alone.</w:t>
      </w:r>
    </w:p>
    <w:p w:rsidR="5F18B28B" w:rsidP="15807186" w:rsidRDefault="5F18B28B" w14:paraId="0C51CBC7" w14:textId="5B646C44">
      <w:pPr>
        <w:pStyle w:val="Normal"/>
        <w:rPr>
          <w:rFonts w:ascii="Poppins" w:hAnsi="Poppins" w:eastAsia="Poppins" w:cs="Poppins"/>
        </w:rPr>
      </w:pPr>
      <w:r w:rsidRPr="15807186" w:rsidR="5F18B28B">
        <w:rPr>
          <w:rFonts w:ascii="Poppins" w:hAnsi="Poppins" w:eastAsia="Poppins" w:cs="Poppins"/>
        </w:rPr>
        <w:t>Pete Vallance, Head of Business Development at Devon Air Ambulance, said:</w:t>
      </w:r>
    </w:p>
    <w:p w:rsidR="5F18B28B" w:rsidP="3C3B47E4" w:rsidRDefault="5F18B28B" w14:paraId="23144C13" w14:textId="4C56C87C">
      <w:pPr>
        <w:pStyle w:val="Normal"/>
        <w:rPr>
          <w:rFonts w:ascii="Poppins" w:hAnsi="Poppins" w:eastAsia="Poppins" w:cs="Poppins"/>
          <w:i w:val="1"/>
          <w:iCs w:val="1"/>
        </w:rPr>
      </w:pPr>
      <w:r w:rsidRPr="3C3B47E4" w:rsidR="5F18B28B">
        <w:rPr>
          <w:rFonts w:ascii="Poppins" w:hAnsi="Poppins" w:eastAsia="Poppins" w:cs="Poppins"/>
          <w:i w:val="1"/>
          <w:iCs w:val="1"/>
        </w:rPr>
        <w:t>‘</w:t>
      </w:r>
      <w:r w:rsidRPr="3C3B47E4" w:rsidR="38C9B064">
        <w:rPr>
          <w:rFonts w:ascii="Poppins" w:hAnsi="Poppins" w:eastAsia="Poppins" w:cs="Poppins"/>
          <w:i w:val="1"/>
          <w:iCs w:val="1"/>
        </w:rPr>
        <w:t>I</w:t>
      </w:r>
      <w:r w:rsidRPr="3C3B47E4" w:rsidR="5F18B28B">
        <w:rPr>
          <w:rFonts w:ascii="Poppins" w:hAnsi="Poppins" w:eastAsia="Poppins" w:cs="Poppins"/>
          <w:i w:val="1"/>
          <w:iCs w:val="1"/>
        </w:rPr>
        <w:t xml:space="preserve"> </w:t>
      </w:r>
      <w:r w:rsidRPr="3C3B47E4" w:rsidR="5F18B28B">
        <w:rPr>
          <w:rFonts w:ascii="Poppins" w:hAnsi="Poppins" w:eastAsia="Poppins" w:cs="Poppins"/>
          <w:i w:val="1"/>
          <w:iCs w:val="1"/>
        </w:rPr>
        <w:t>couldn’t</w:t>
      </w:r>
      <w:r w:rsidRPr="3C3B47E4" w:rsidR="5F18B28B">
        <w:rPr>
          <w:rFonts w:ascii="Poppins" w:hAnsi="Poppins" w:eastAsia="Poppins" w:cs="Poppins"/>
          <w:i w:val="1"/>
          <w:iCs w:val="1"/>
        </w:rPr>
        <w:t xml:space="preserve"> be happier to announce the opening of our new Paignton shop ahead of</w:t>
      </w:r>
      <w:r w:rsidRPr="3C3B47E4" w:rsidR="5D74F75A">
        <w:rPr>
          <w:rFonts w:ascii="Poppins" w:hAnsi="Poppins" w:eastAsia="Poppins" w:cs="Poppins"/>
          <w:i w:val="1"/>
          <w:iCs w:val="1"/>
        </w:rPr>
        <w:t xml:space="preserve"> </w:t>
      </w:r>
      <w:r w:rsidRPr="3C3B47E4" w:rsidR="3EA0B6CF">
        <w:rPr>
          <w:rFonts w:ascii="Poppins" w:hAnsi="Poppins" w:eastAsia="Poppins" w:cs="Poppins"/>
          <w:i w:val="1"/>
          <w:iCs w:val="1"/>
        </w:rPr>
        <w:t>Christmas week</w:t>
      </w:r>
      <w:r w:rsidRPr="3C3B47E4" w:rsidR="5F18B28B">
        <w:rPr>
          <w:rFonts w:ascii="Poppins" w:hAnsi="Poppins" w:eastAsia="Poppins" w:cs="Poppins"/>
          <w:i w:val="1"/>
          <w:iCs w:val="1"/>
        </w:rPr>
        <w:t xml:space="preserve">. </w:t>
      </w:r>
      <w:r w:rsidRPr="3C3B47E4" w:rsidR="5F18B28B">
        <w:rPr>
          <w:rFonts w:ascii="Poppins" w:hAnsi="Poppins" w:eastAsia="Poppins" w:cs="Poppins"/>
          <w:i w:val="1"/>
          <w:iCs w:val="1"/>
        </w:rPr>
        <w:t>We now have more than 2</w:t>
      </w:r>
      <w:r w:rsidRPr="3C3B47E4" w:rsidR="6B68BE8E">
        <w:rPr>
          <w:rFonts w:ascii="Poppins" w:hAnsi="Poppins" w:eastAsia="Poppins" w:cs="Poppins"/>
          <w:i w:val="1"/>
          <w:iCs w:val="1"/>
        </w:rPr>
        <w:t>1</w:t>
      </w:r>
      <w:r w:rsidRPr="3C3B47E4" w:rsidR="5F18B28B">
        <w:rPr>
          <w:rFonts w:ascii="Poppins" w:hAnsi="Poppins" w:eastAsia="Poppins" w:cs="Poppins"/>
          <w:i w:val="1"/>
          <w:iCs w:val="1"/>
        </w:rPr>
        <w:t xml:space="preserve"> charity shops </w:t>
      </w:r>
      <w:r w:rsidRPr="3C3B47E4" w:rsidR="5F18B28B">
        <w:rPr>
          <w:rFonts w:ascii="Poppins" w:hAnsi="Poppins" w:eastAsia="Poppins" w:cs="Poppins"/>
          <w:i w:val="1"/>
          <w:iCs w:val="1"/>
        </w:rPr>
        <w:t>located</w:t>
      </w:r>
      <w:r w:rsidRPr="3C3B47E4" w:rsidR="5F18B28B">
        <w:rPr>
          <w:rFonts w:ascii="Poppins" w:hAnsi="Poppins" w:eastAsia="Poppins" w:cs="Poppins"/>
          <w:i w:val="1"/>
          <w:iCs w:val="1"/>
        </w:rPr>
        <w:t xml:space="preserve"> thro</w:t>
      </w:r>
      <w:r w:rsidRPr="3C3B47E4" w:rsidR="17BEC804">
        <w:rPr>
          <w:rFonts w:ascii="Poppins" w:hAnsi="Poppins" w:eastAsia="Poppins" w:cs="Poppins"/>
          <w:i w:val="1"/>
          <w:iCs w:val="1"/>
        </w:rPr>
        <w:t>ughout the county, with Paignton being number 22.</w:t>
      </w:r>
      <w:r w:rsidRPr="3C3B47E4" w:rsidR="17BEC804">
        <w:rPr>
          <w:rFonts w:ascii="Poppins" w:hAnsi="Poppins" w:eastAsia="Poppins" w:cs="Poppins"/>
          <w:i w:val="1"/>
          <w:iCs w:val="1"/>
        </w:rPr>
        <w:t xml:space="preserve"> </w:t>
      </w:r>
      <w:r w:rsidRPr="3C3B47E4" w:rsidR="17BEC804">
        <w:rPr>
          <w:rFonts w:ascii="Poppins" w:hAnsi="Poppins" w:eastAsia="Poppins" w:cs="Poppins"/>
          <w:i w:val="1"/>
          <w:iCs w:val="1"/>
        </w:rPr>
        <w:t>We’re</w:t>
      </w:r>
      <w:r w:rsidRPr="3C3B47E4" w:rsidR="17BEC804">
        <w:rPr>
          <w:rFonts w:ascii="Poppins" w:hAnsi="Poppins" w:eastAsia="Poppins" w:cs="Poppins"/>
          <w:i w:val="1"/>
          <w:iCs w:val="1"/>
        </w:rPr>
        <w:t xml:space="preserve"> working towards 30 in the next couple of years and are excited to have a presence in the heart of Paignton. </w:t>
      </w:r>
      <w:r w:rsidRPr="3C3B47E4" w:rsidR="5592C729">
        <w:rPr>
          <w:rFonts w:ascii="Poppins" w:hAnsi="Poppins" w:eastAsia="Poppins" w:cs="Poppins"/>
          <w:i w:val="1"/>
          <w:iCs w:val="1"/>
        </w:rPr>
        <w:t>There has been a lot</w:t>
      </w:r>
      <w:r w:rsidRPr="3C3B47E4" w:rsidR="623D369D">
        <w:rPr>
          <w:rFonts w:ascii="Poppins" w:hAnsi="Poppins" w:eastAsia="Poppins" w:cs="Poppins"/>
          <w:i w:val="1"/>
          <w:iCs w:val="1"/>
        </w:rPr>
        <w:t xml:space="preserve"> of interest from passers-by while </w:t>
      </w:r>
      <w:r w:rsidRPr="3C3B47E4" w:rsidR="623D369D">
        <w:rPr>
          <w:rFonts w:ascii="Poppins" w:hAnsi="Poppins" w:eastAsia="Poppins" w:cs="Poppins"/>
          <w:i w:val="1"/>
          <w:iCs w:val="1"/>
        </w:rPr>
        <w:t>we’ve</w:t>
      </w:r>
      <w:r w:rsidRPr="3C3B47E4" w:rsidR="623D369D">
        <w:rPr>
          <w:rFonts w:ascii="Poppins" w:hAnsi="Poppins" w:eastAsia="Poppins" w:cs="Poppins"/>
          <w:i w:val="1"/>
          <w:iCs w:val="1"/>
        </w:rPr>
        <w:t xml:space="preserve"> been </w:t>
      </w:r>
      <w:r w:rsidRPr="3C3B47E4" w:rsidR="623D369D">
        <w:rPr>
          <w:rFonts w:ascii="Poppins" w:hAnsi="Poppins" w:eastAsia="Poppins" w:cs="Poppins"/>
          <w:i w:val="1"/>
          <w:iCs w:val="1"/>
        </w:rPr>
        <w:t>busy</w:t>
      </w:r>
      <w:r w:rsidRPr="3C3B47E4" w:rsidR="623D369D">
        <w:rPr>
          <w:rFonts w:ascii="Poppins" w:hAnsi="Poppins" w:eastAsia="Poppins" w:cs="Poppins"/>
          <w:i w:val="1"/>
          <w:iCs w:val="1"/>
        </w:rPr>
        <w:t xml:space="preserve"> getting everything ready, and everyone has been very welcoming.</w:t>
      </w:r>
    </w:p>
    <w:p w:rsidR="1A8C15D5" w:rsidP="3C3B47E4" w:rsidRDefault="1A8C15D5" w14:paraId="7F8E994A" w14:textId="1239D095">
      <w:pPr>
        <w:pStyle w:val="Normal"/>
        <w:rPr>
          <w:rFonts w:ascii="Poppins" w:hAnsi="Poppins" w:eastAsia="Poppins" w:cs="Poppins"/>
          <w:i w:val="1"/>
          <w:iCs w:val="1"/>
        </w:rPr>
      </w:pPr>
      <w:r w:rsidRPr="3C3B47E4" w:rsidR="1A8C15D5">
        <w:rPr>
          <w:rFonts w:ascii="Poppins" w:hAnsi="Poppins" w:eastAsia="Poppins" w:cs="Poppins"/>
          <w:i w:val="1"/>
          <w:iCs w:val="1"/>
        </w:rPr>
        <w:t>Our team is excited to welcome the local Paignton community, and visitors, to the shop</w:t>
      </w:r>
      <w:r w:rsidRPr="3C3B47E4" w:rsidR="05987309">
        <w:rPr>
          <w:rFonts w:ascii="Poppins" w:hAnsi="Poppins" w:eastAsia="Poppins" w:cs="Poppins"/>
          <w:i w:val="1"/>
          <w:iCs w:val="1"/>
        </w:rPr>
        <w:t xml:space="preserve"> and they look forward to receiving those valuable donations that help keep our crews responding to incidents across the county.</w:t>
      </w:r>
      <w:r w:rsidRPr="3C3B47E4" w:rsidR="4404A719">
        <w:rPr>
          <w:rFonts w:ascii="Poppins" w:hAnsi="Poppins" w:eastAsia="Poppins" w:cs="Poppins"/>
          <w:i w:val="1"/>
          <w:iCs w:val="1"/>
        </w:rPr>
        <w:t>’</w:t>
      </w:r>
    </w:p>
    <w:p w:rsidR="05987309" w:rsidP="3C3B47E4" w:rsidRDefault="05987309" w14:paraId="23E78D8E" w14:textId="7565AF33">
      <w:pPr>
        <w:pStyle w:val="Normal"/>
        <w:rPr>
          <w:rFonts w:ascii="Poppins" w:hAnsi="Poppins" w:eastAsia="Poppins" w:cs="Poppins"/>
          <w:i w:val="0"/>
          <w:iCs w:val="0"/>
        </w:rPr>
      </w:pPr>
      <w:r w:rsidRPr="3C3B47E4" w:rsidR="05987309">
        <w:rPr>
          <w:rFonts w:ascii="Poppins" w:hAnsi="Poppins" w:eastAsia="Poppins" w:cs="Poppins"/>
          <w:i w:val="0"/>
          <w:iCs w:val="0"/>
        </w:rPr>
        <w:t xml:space="preserve">The </w:t>
      </w:r>
      <w:r w:rsidRPr="3C3B47E4" w:rsidR="386F9C78">
        <w:rPr>
          <w:rFonts w:ascii="Poppins" w:hAnsi="Poppins" w:eastAsia="Poppins" w:cs="Poppins"/>
          <w:i w:val="0"/>
          <w:iCs w:val="0"/>
        </w:rPr>
        <w:t xml:space="preserve">new </w:t>
      </w:r>
      <w:r w:rsidRPr="3C3B47E4" w:rsidR="386F9C78">
        <w:rPr>
          <w:rFonts w:ascii="Poppins" w:hAnsi="Poppins" w:eastAsia="Poppins" w:cs="Poppins"/>
          <w:i w:val="0"/>
          <w:iCs w:val="0"/>
        </w:rPr>
        <w:t xml:space="preserve">charity </w:t>
      </w:r>
      <w:r w:rsidRPr="3C3B47E4" w:rsidR="05987309">
        <w:rPr>
          <w:rFonts w:ascii="Poppins" w:hAnsi="Poppins" w:eastAsia="Poppins" w:cs="Poppins"/>
          <w:i w:val="0"/>
          <w:iCs w:val="0"/>
        </w:rPr>
        <w:t>shop a</w:t>
      </w:r>
      <w:r w:rsidRPr="3C3B47E4" w:rsidR="05987309">
        <w:rPr>
          <w:rFonts w:ascii="Poppins" w:hAnsi="Poppins" w:eastAsia="Poppins" w:cs="Poppins"/>
          <w:i w:val="0"/>
          <w:iCs w:val="0"/>
        </w:rPr>
        <w:t xml:space="preserve">lso </w:t>
      </w:r>
      <w:r w:rsidRPr="3C3B47E4" w:rsidR="05987309">
        <w:rPr>
          <w:rFonts w:ascii="Poppins" w:hAnsi="Poppins" w:eastAsia="Poppins" w:cs="Poppins"/>
          <w:i w:val="0"/>
          <w:iCs w:val="0"/>
        </w:rPr>
        <w:t>provides an opportunity for members of the local commu</w:t>
      </w:r>
      <w:r w:rsidRPr="3C3B47E4" w:rsidR="05987309">
        <w:rPr>
          <w:rFonts w:ascii="Poppins" w:hAnsi="Poppins" w:eastAsia="Poppins" w:cs="Poppins"/>
          <w:i w:val="0"/>
          <w:iCs w:val="0"/>
        </w:rPr>
        <w:t>nity</w:t>
      </w:r>
      <w:r w:rsidRPr="3C3B47E4" w:rsidR="05987309">
        <w:rPr>
          <w:rFonts w:ascii="Poppins" w:hAnsi="Poppins" w:eastAsia="Poppins" w:cs="Poppins"/>
          <w:i w:val="0"/>
          <w:iCs w:val="0"/>
        </w:rPr>
        <w:t xml:space="preserve"> to</w:t>
      </w:r>
      <w:r w:rsidRPr="3C3B47E4" w:rsidR="3670F715">
        <w:rPr>
          <w:rFonts w:ascii="Poppins" w:hAnsi="Poppins" w:eastAsia="Poppins" w:cs="Poppins"/>
          <w:i w:val="0"/>
          <w:iCs w:val="0"/>
        </w:rPr>
        <w:t xml:space="preserve"> take part in</w:t>
      </w:r>
      <w:r w:rsidRPr="3C3B47E4" w:rsidR="05987309">
        <w:rPr>
          <w:rFonts w:ascii="Poppins" w:hAnsi="Poppins" w:eastAsia="Poppins" w:cs="Poppins"/>
          <w:i w:val="0"/>
          <w:iCs w:val="0"/>
        </w:rPr>
        <w:t xml:space="preserve"> volunteer</w:t>
      </w:r>
      <w:r w:rsidRPr="3C3B47E4" w:rsidR="5317336D">
        <w:rPr>
          <w:rFonts w:ascii="Poppins" w:hAnsi="Poppins" w:eastAsia="Poppins" w:cs="Poppins"/>
          <w:i w:val="0"/>
          <w:iCs w:val="0"/>
        </w:rPr>
        <w:t xml:space="preserve">ing, and an opportunity to </w:t>
      </w:r>
      <w:r w:rsidRPr="3C3B47E4" w:rsidR="42DE8606">
        <w:rPr>
          <w:rFonts w:ascii="Poppins" w:hAnsi="Poppins" w:eastAsia="Poppins" w:cs="Poppins"/>
          <w:i w:val="0"/>
          <w:iCs w:val="0"/>
        </w:rPr>
        <w:t>learn more about what happens behind the scenes of a local lifesaving charity.</w:t>
      </w:r>
      <w:r w:rsidRPr="3C3B47E4" w:rsidR="4D3EE21E">
        <w:rPr>
          <w:rFonts w:ascii="Poppins" w:hAnsi="Poppins" w:eastAsia="Poppins" w:cs="Poppins"/>
          <w:i w:val="0"/>
          <w:iCs w:val="0"/>
        </w:rPr>
        <w:t xml:space="preserve"> By donating </w:t>
      </w:r>
      <w:r w:rsidRPr="3C3B47E4" w:rsidR="4BEC5F62">
        <w:rPr>
          <w:rFonts w:ascii="Poppins" w:hAnsi="Poppins" w:eastAsia="Poppins" w:cs="Poppins"/>
          <w:i w:val="0"/>
          <w:iCs w:val="0"/>
        </w:rPr>
        <w:t xml:space="preserve">a little </w:t>
      </w:r>
      <w:r w:rsidRPr="3C3B47E4" w:rsidR="35C8EC4D">
        <w:rPr>
          <w:rFonts w:ascii="Poppins" w:hAnsi="Poppins" w:eastAsia="Poppins" w:cs="Poppins"/>
          <w:i w:val="0"/>
          <w:iCs w:val="0"/>
        </w:rPr>
        <w:t xml:space="preserve">spare </w:t>
      </w:r>
      <w:r w:rsidRPr="3C3B47E4" w:rsidR="4D3EE21E">
        <w:rPr>
          <w:rFonts w:ascii="Poppins" w:hAnsi="Poppins" w:eastAsia="Poppins" w:cs="Poppins"/>
          <w:i w:val="0"/>
          <w:iCs w:val="0"/>
        </w:rPr>
        <w:t>time, new skills</w:t>
      </w:r>
      <w:r w:rsidRPr="3C3B47E4" w:rsidR="650196E1">
        <w:rPr>
          <w:rFonts w:ascii="Poppins" w:hAnsi="Poppins" w:eastAsia="Poppins" w:cs="Poppins"/>
          <w:i w:val="0"/>
          <w:iCs w:val="0"/>
        </w:rPr>
        <w:t xml:space="preserve"> can be learned, confide</w:t>
      </w:r>
      <w:r w:rsidRPr="3C3B47E4" w:rsidR="650196E1">
        <w:rPr>
          <w:rFonts w:ascii="Poppins" w:hAnsi="Poppins" w:eastAsia="Poppins" w:cs="Poppins"/>
          <w:i w:val="0"/>
          <w:iCs w:val="0"/>
        </w:rPr>
        <w:t xml:space="preserve">nce </w:t>
      </w:r>
      <w:r w:rsidRPr="3C3B47E4" w:rsidR="1CC03A06">
        <w:rPr>
          <w:rFonts w:ascii="Poppins" w:hAnsi="Poppins" w:eastAsia="Poppins" w:cs="Poppins"/>
          <w:i w:val="0"/>
          <w:iCs w:val="0"/>
        </w:rPr>
        <w:t>boosted,</w:t>
      </w:r>
      <w:r w:rsidRPr="3C3B47E4" w:rsidR="650196E1">
        <w:rPr>
          <w:rFonts w:ascii="Poppins" w:hAnsi="Poppins" w:eastAsia="Poppins" w:cs="Poppins"/>
          <w:i w:val="0"/>
          <w:iCs w:val="0"/>
        </w:rPr>
        <w:t xml:space="preserve"> and new friends made</w:t>
      </w:r>
      <w:r w:rsidRPr="3C3B47E4" w:rsidR="4D3EE21E">
        <w:rPr>
          <w:rFonts w:ascii="Poppins" w:hAnsi="Poppins" w:eastAsia="Poppins" w:cs="Poppins"/>
          <w:i w:val="0"/>
          <w:iCs w:val="0"/>
        </w:rPr>
        <w:t>.</w:t>
      </w:r>
    </w:p>
    <w:p w:rsidR="77084CBC" w:rsidP="15807186" w:rsidRDefault="77084CBC" w14:paraId="36D62B58" w14:textId="5FB68025">
      <w:pPr>
        <w:pStyle w:val="Normal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3C3B47E4" w:rsidR="77084CBC">
        <w:rPr>
          <w:rFonts w:ascii="Poppins" w:hAnsi="Poppins" w:eastAsia="Poppins" w:cs="Poppins"/>
          <w:i w:val="0"/>
          <w:iCs w:val="0"/>
        </w:rPr>
        <w:t xml:space="preserve">Volunteers are the heart of </w:t>
      </w:r>
      <w:r w:rsidRPr="3C3B47E4" w:rsidR="79859A1D">
        <w:rPr>
          <w:rFonts w:ascii="Poppins" w:hAnsi="Poppins" w:eastAsia="Poppins" w:cs="Poppins"/>
          <w:i w:val="0"/>
          <w:iCs w:val="0"/>
        </w:rPr>
        <w:t>charities</w:t>
      </w:r>
      <w:r w:rsidRPr="3C3B47E4" w:rsidR="77084CBC">
        <w:rPr>
          <w:rFonts w:ascii="Poppins" w:hAnsi="Poppins" w:eastAsia="Poppins" w:cs="Poppins"/>
          <w:i w:val="0"/>
          <w:iCs w:val="0"/>
        </w:rPr>
        <w:t xml:space="preserve"> like Devon Air Ambulance, and they play a vital role in the fundraising efforts helping </w:t>
      </w:r>
      <w:r w:rsidRPr="3C3B47E4" w:rsidR="77084CBC">
        <w:rPr>
          <w:rFonts w:ascii="Poppins" w:hAnsi="Poppins" w:eastAsia="Poppins" w:cs="Poppins"/>
          <w:i w:val="0"/>
          <w:iCs w:val="0"/>
        </w:rPr>
        <w:t>organisations</w:t>
      </w:r>
      <w:r w:rsidRPr="3C3B47E4" w:rsidR="77084CBC">
        <w:rPr>
          <w:rFonts w:ascii="Poppins" w:hAnsi="Poppins" w:eastAsia="Poppins" w:cs="Poppins"/>
          <w:i w:val="0"/>
          <w:iCs w:val="0"/>
        </w:rPr>
        <w:t xml:space="preserve"> stay connected with the communities they serve. There are many reasons why people choose to volunteer with </w:t>
      </w:r>
      <w:r w:rsidRPr="3C3B47E4" w:rsidR="6914DA11">
        <w:rPr>
          <w:rFonts w:ascii="Poppins" w:hAnsi="Poppins" w:eastAsia="Poppins" w:cs="Poppins"/>
          <w:i w:val="0"/>
          <w:iCs w:val="0"/>
        </w:rPr>
        <w:t xml:space="preserve">Devon Air Ambulance. To find out more </w:t>
      </w:r>
      <w:r w:rsidRPr="3C3B47E4" w:rsidR="68FCEA9F">
        <w:rPr>
          <w:rFonts w:ascii="Poppins" w:hAnsi="Poppins" w:eastAsia="Poppins" w:cs="Poppins"/>
          <w:i w:val="0"/>
          <w:iCs w:val="0"/>
        </w:rPr>
        <w:t xml:space="preserve">about what this involves </w:t>
      </w:r>
      <w:r w:rsidRPr="3C3B47E4" w:rsidR="6914DA11">
        <w:rPr>
          <w:rFonts w:ascii="Poppins" w:hAnsi="Poppins" w:eastAsia="Poppins" w:cs="Poppins"/>
          <w:i w:val="0"/>
          <w:iCs w:val="0"/>
        </w:rPr>
        <w:t xml:space="preserve">and </w:t>
      </w:r>
      <w:r w:rsidRPr="3C3B47E4" w:rsidR="7F38B7E2">
        <w:rPr>
          <w:rFonts w:ascii="Poppins" w:hAnsi="Poppins" w:eastAsia="Poppins" w:cs="Poppins"/>
          <w:i w:val="0"/>
          <w:iCs w:val="0"/>
        </w:rPr>
        <w:t xml:space="preserve">to </w:t>
      </w:r>
      <w:r w:rsidRPr="3C3B47E4" w:rsidR="6914DA11">
        <w:rPr>
          <w:rFonts w:ascii="Poppins" w:hAnsi="Poppins" w:eastAsia="Poppins" w:cs="Poppins"/>
          <w:i w:val="0"/>
          <w:iCs w:val="0"/>
        </w:rPr>
        <w:t xml:space="preserve">express </w:t>
      </w:r>
      <w:r w:rsidRPr="3C3B47E4" w:rsidR="0A663C45">
        <w:rPr>
          <w:rFonts w:ascii="Poppins" w:hAnsi="Poppins" w:eastAsia="Poppins" w:cs="Poppins"/>
          <w:i w:val="0"/>
          <w:iCs w:val="0"/>
        </w:rPr>
        <w:t>an</w:t>
      </w:r>
      <w:r w:rsidRPr="3C3B47E4" w:rsidR="6914DA11">
        <w:rPr>
          <w:rFonts w:ascii="Poppins" w:hAnsi="Poppins" w:eastAsia="Poppins" w:cs="Poppins"/>
          <w:i w:val="0"/>
          <w:iCs w:val="0"/>
        </w:rPr>
        <w:t xml:space="preserve"> interest, visit: </w:t>
      </w:r>
      <w:hyperlink r:id="Rbdcfab72c30e45bb">
        <w:r w:rsidRPr="3C3B47E4" w:rsidR="343268FA">
          <w:rPr>
            <w:rStyle w:val="Hyperlink"/>
            <w:rFonts w:ascii="Poppins" w:hAnsi="Poppins" w:eastAsia="Poppins" w:cs="Poppins"/>
            <w:noProof w:val="0"/>
            <w:sz w:val="24"/>
            <w:szCs w:val="24"/>
            <w:lang w:val="en-US"/>
          </w:rPr>
          <w:t>https://bit.ly/Volunteer-Paignton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208FA"/>
    <w:rsid w:val="01A14F2A"/>
    <w:rsid w:val="02A081C8"/>
    <w:rsid w:val="05987309"/>
    <w:rsid w:val="0886F6C9"/>
    <w:rsid w:val="0A663C45"/>
    <w:rsid w:val="0C62342D"/>
    <w:rsid w:val="0DF208FA"/>
    <w:rsid w:val="0F833181"/>
    <w:rsid w:val="104F405F"/>
    <w:rsid w:val="111583DF"/>
    <w:rsid w:val="126DEBB6"/>
    <w:rsid w:val="14700C8C"/>
    <w:rsid w:val="15807186"/>
    <w:rsid w:val="17231B48"/>
    <w:rsid w:val="17BEC804"/>
    <w:rsid w:val="1856470A"/>
    <w:rsid w:val="18E8C037"/>
    <w:rsid w:val="19F36868"/>
    <w:rsid w:val="1A8C15D5"/>
    <w:rsid w:val="1C1C7000"/>
    <w:rsid w:val="1CC03A06"/>
    <w:rsid w:val="23631D18"/>
    <w:rsid w:val="23797FFC"/>
    <w:rsid w:val="266479FD"/>
    <w:rsid w:val="28383054"/>
    <w:rsid w:val="29C6B08C"/>
    <w:rsid w:val="2A2F5FFA"/>
    <w:rsid w:val="2B6CDCBA"/>
    <w:rsid w:val="2FC798C1"/>
    <w:rsid w:val="30AF2CB8"/>
    <w:rsid w:val="343268FA"/>
    <w:rsid w:val="34E21275"/>
    <w:rsid w:val="35B3BE00"/>
    <w:rsid w:val="35C8EC4D"/>
    <w:rsid w:val="35E50245"/>
    <w:rsid w:val="3670F715"/>
    <w:rsid w:val="386F9C78"/>
    <w:rsid w:val="38C9B064"/>
    <w:rsid w:val="39979AAB"/>
    <w:rsid w:val="3A402E16"/>
    <w:rsid w:val="3BDD57A1"/>
    <w:rsid w:val="3BEF86AA"/>
    <w:rsid w:val="3C3B47E4"/>
    <w:rsid w:val="3EA0B6CF"/>
    <w:rsid w:val="3EB74D7B"/>
    <w:rsid w:val="42DE8606"/>
    <w:rsid w:val="43C23AB8"/>
    <w:rsid w:val="43CBEC37"/>
    <w:rsid w:val="4404A719"/>
    <w:rsid w:val="4430B4D4"/>
    <w:rsid w:val="469C9F4C"/>
    <w:rsid w:val="491E1BA6"/>
    <w:rsid w:val="4B432E0B"/>
    <w:rsid w:val="4BEC5F62"/>
    <w:rsid w:val="4D247592"/>
    <w:rsid w:val="4D3EE21E"/>
    <w:rsid w:val="4DBBEAA5"/>
    <w:rsid w:val="5317336D"/>
    <w:rsid w:val="5354B61C"/>
    <w:rsid w:val="53ABBCB9"/>
    <w:rsid w:val="53D0EE20"/>
    <w:rsid w:val="5592C729"/>
    <w:rsid w:val="55D6A1F5"/>
    <w:rsid w:val="5769F262"/>
    <w:rsid w:val="5AB0033F"/>
    <w:rsid w:val="5AD927B3"/>
    <w:rsid w:val="5B007226"/>
    <w:rsid w:val="5D74F75A"/>
    <w:rsid w:val="5DE6349D"/>
    <w:rsid w:val="5DFF211A"/>
    <w:rsid w:val="5F18B28B"/>
    <w:rsid w:val="5F5E667C"/>
    <w:rsid w:val="623D369D"/>
    <w:rsid w:val="625B8B11"/>
    <w:rsid w:val="62807174"/>
    <w:rsid w:val="63168286"/>
    <w:rsid w:val="6496A0C8"/>
    <w:rsid w:val="650196E1"/>
    <w:rsid w:val="66E3A400"/>
    <w:rsid w:val="68BA7F59"/>
    <w:rsid w:val="68D57258"/>
    <w:rsid w:val="68FCEA9F"/>
    <w:rsid w:val="6914DA11"/>
    <w:rsid w:val="6A84D0D5"/>
    <w:rsid w:val="6B68BE8E"/>
    <w:rsid w:val="6C2B3EA3"/>
    <w:rsid w:val="72006516"/>
    <w:rsid w:val="77084CBC"/>
    <w:rsid w:val="78FFD3B6"/>
    <w:rsid w:val="79859A1D"/>
    <w:rsid w:val="7A119FA2"/>
    <w:rsid w:val="7BF54836"/>
    <w:rsid w:val="7C6A2241"/>
    <w:rsid w:val="7D03FBF6"/>
    <w:rsid w:val="7DC6A8E2"/>
    <w:rsid w:val="7E68E73B"/>
    <w:rsid w:val="7F37E771"/>
    <w:rsid w:val="7F38B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08FA"/>
  <w15:chartTrackingRefBased/>
  <w15:docId w15:val="{44912DC5-740B-4F6C-9AE4-48C49C5BCB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580718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t.ly/Volunteer-Paignton" TargetMode="External" Id="Rbdcfab72c30e45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65A7C4AC5AF4E950806D531FE1FC1" ma:contentTypeVersion="21" ma:contentTypeDescription="Create a new document." ma:contentTypeScope="" ma:versionID="965af2c86af4be820dcc53f8f8d4ae0d">
  <xsd:schema xmlns:xsd="http://www.w3.org/2001/XMLSchema" xmlns:xs="http://www.w3.org/2001/XMLSchema" xmlns:p="http://schemas.microsoft.com/office/2006/metadata/properties" xmlns:ns2="4634a8a4-4218-43fd-8d51-59177a6d678f" xmlns:ns3="d7c1deb3-e64c-4866-adf4-f8fa941e5ff8" targetNamespace="http://schemas.microsoft.com/office/2006/metadata/properties" ma:root="true" ma:fieldsID="b36d8bb339044f29da795e97be30b694" ns2:_="" ns3:_="">
    <xsd:import namespace="4634a8a4-4218-43fd-8d51-59177a6d678f"/>
    <xsd:import namespace="d7c1deb3-e64c-4866-adf4-f8fa941e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4a8a4-4218-43fd-8d51-59177a6d6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deb3-e64c-4866-adf4-f8fa941e5ff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119a1379-93fb-445d-aff6-6ad66a49c9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cbad0183-e137-4949-9223-c6b5b8dd5581}" ma:internalName="TaxCatchAll" ma:showField="CatchAllData" ma:web="d7c1deb3-e64c-4866-adf4-f8fa941e5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deb3-e64c-4866-adf4-f8fa941e5ff8" xsi:nil="true"/>
    <lcf76f155ced4ddcb4097134ff3c332f xmlns="4634a8a4-4218-43fd-8d51-59177a6d678f">
      <Terms xmlns="http://schemas.microsoft.com/office/infopath/2007/PartnerControls"/>
    </lcf76f155ced4ddcb4097134ff3c332f>
    <TaxKeywordTaxHTField xmlns="d7c1deb3-e64c-4866-adf4-f8fa941e5ff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3C17F-190D-406A-AD5E-79FDDEC289AF}"/>
</file>

<file path=customXml/itemProps2.xml><?xml version="1.0" encoding="utf-8"?>
<ds:datastoreItem xmlns:ds="http://schemas.openxmlformats.org/officeDocument/2006/customXml" ds:itemID="{D2D517F9-5199-4CEA-81DE-6BCEFB05F5B3}"/>
</file>

<file path=customXml/itemProps3.xml><?xml version="1.0" encoding="utf-8"?>
<ds:datastoreItem xmlns:ds="http://schemas.openxmlformats.org/officeDocument/2006/customXml" ds:itemID="{2A9A52C8-31AB-43A6-A113-34643753E9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Behenna</dc:creator>
  <keywords/>
  <dc:description/>
  <lastModifiedBy>Ginette Gisborne</lastModifiedBy>
  <dcterms:created xsi:type="dcterms:W3CDTF">2024-12-10T11:43:29.0000000Z</dcterms:created>
  <dcterms:modified xsi:type="dcterms:W3CDTF">2024-12-18T08:15:51.4886386Z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0x010100CBB65A7C4AC5AF4E950806D531FE1FC1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