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63828FA" w:rsidP="0494DE2B" w:rsidRDefault="363828FA" w14:paraId="7A95BC05" w14:textId="77EEDA4F">
      <w:pPr>
        <w:rPr>
          <w:rFonts w:ascii="Arial" w:hAnsi="Arial" w:eastAsia="Arial" w:cs="Arial"/>
          <w:b w:val="1"/>
          <w:bCs w:val="1"/>
          <w:sz w:val="32"/>
          <w:szCs w:val="32"/>
        </w:rPr>
      </w:pPr>
      <w:r w:rsidRPr="0494DE2B" w:rsidR="363828FA">
        <w:rPr>
          <w:rFonts w:ascii="Arial" w:hAnsi="Arial" w:eastAsia="Arial" w:cs="Arial"/>
          <w:b w:val="1"/>
          <w:bCs w:val="1"/>
          <w:sz w:val="32"/>
          <w:szCs w:val="32"/>
        </w:rPr>
        <w:t xml:space="preserve">PRESS RELEASE: </w:t>
      </w:r>
      <w:r w:rsidRPr="0494DE2B" w:rsidR="363828FA">
        <w:rPr>
          <w:rFonts w:ascii="Arial" w:hAnsi="Arial" w:eastAsia="Arial" w:cs="Arial"/>
          <w:b w:val="0"/>
          <w:bCs w:val="0"/>
          <w:color w:val="FF0000"/>
          <w:sz w:val="32"/>
          <w:szCs w:val="32"/>
        </w:rPr>
        <w:t>for immediate release</w:t>
      </w:r>
    </w:p>
    <w:p w:rsidR="2AA4CC1F" w:rsidP="0494DE2B" w:rsidRDefault="2AA4CC1F" w14:paraId="69B545F3" w14:textId="6D1A0C1C">
      <w:pPr>
        <w:rPr>
          <w:rFonts w:ascii="Arial" w:hAnsi="Arial" w:eastAsia="Arial" w:cs="Arial"/>
        </w:rPr>
      </w:pPr>
      <w:r w:rsidRPr="0494DE2B" w:rsidR="2AA4CC1F">
        <w:rPr>
          <w:rFonts w:ascii="Arial" w:hAnsi="Arial" w:eastAsia="Arial" w:cs="Arial"/>
        </w:rPr>
        <w:t>The Jockey Club at Exeter Racecourse</w:t>
      </w:r>
      <w:r w:rsidRPr="0494DE2B" w:rsidR="0343C4F7">
        <w:rPr>
          <w:rFonts w:ascii="Arial" w:hAnsi="Arial" w:eastAsia="Arial" w:cs="Arial"/>
        </w:rPr>
        <w:t xml:space="preserve"> </w:t>
      </w:r>
      <w:r w:rsidRPr="0494DE2B" w:rsidR="297002D1">
        <w:rPr>
          <w:rFonts w:ascii="Arial" w:hAnsi="Arial" w:eastAsia="Arial" w:cs="Arial"/>
        </w:rPr>
        <w:t>is</w:t>
      </w:r>
      <w:r w:rsidRPr="0494DE2B" w:rsidR="0343C4F7">
        <w:rPr>
          <w:rFonts w:ascii="Arial" w:hAnsi="Arial" w:eastAsia="Arial" w:cs="Arial"/>
        </w:rPr>
        <w:t xml:space="preserve"> </w:t>
      </w:r>
      <w:r w:rsidRPr="0494DE2B" w:rsidR="4F4C29A2">
        <w:rPr>
          <w:rFonts w:ascii="Arial" w:hAnsi="Arial" w:eastAsia="Arial" w:cs="Arial"/>
        </w:rPr>
        <w:t xml:space="preserve">once again </w:t>
      </w:r>
      <w:r w:rsidRPr="0494DE2B" w:rsidR="0343C4F7">
        <w:rPr>
          <w:rFonts w:ascii="Arial" w:hAnsi="Arial" w:eastAsia="Arial" w:cs="Arial"/>
        </w:rPr>
        <w:t>hosting the annual</w:t>
      </w:r>
      <w:r w:rsidRPr="0494DE2B" w:rsidR="2AA4CC1F">
        <w:rPr>
          <w:rFonts w:ascii="Arial" w:hAnsi="Arial" w:eastAsia="Arial" w:cs="Arial"/>
        </w:rPr>
        <w:t xml:space="preserve"> Devon Air Ambulance</w:t>
      </w:r>
      <w:r w:rsidRPr="0494DE2B" w:rsidR="5073C966">
        <w:rPr>
          <w:rFonts w:ascii="Arial" w:hAnsi="Arial" w:eastAsia="Arial" w:cs="Arial"/>
        </w:rPr>
        <w:t xml:space="preserve"> </w:t>
      </w:r>
      <w:r w:rsidRPr="0494DE2B" w:rsidR="4F015571">
        <w:rPr>
          <w:rFonts w:ascii="Arial" w:hAnsi="Arial" w:eastAsia="Arial" w:cs="Arial"/>
        </w:rPr>
        <w:t xml:space="preserve">Race Day this Sunday, 24 November. </w:t>
      </w:r>
    </w:p>
    <w:p w:rsidR="5480E4E4" w:rsidP="0494DE2B" w:rsidRDefault="5480E4E4" w14:paraId="0575D336" w14:textId="2DB2842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</w:rPr>
      </w:pPr>
      <w:r w:rsidRPr="0494DE2B" w:rsidR="5480E4E4">
        <w:rPr>
          <w:rFonts w:ascii="Arial" w:hAnsi="Arial" w:eastAsia="Arial" w:cs="Arial"/>
        </w:rPr>
        <w:t xml:space="preserve">The charity </w:t>
      </w:r>
      <w:r w:rsidRPr="0494DE2B" w:rsidR="4128F7B9">
        <w:rPr>
          <w:rFonts w:ascii="Arial" w:hAnsi="Arial" w:eastAsia="Arial" w:cs="Arial"/>
        </w:rPr>
        <w:t>d</w:t>
      </w:r>
      <w:r w:rsidRPr="0494DE2B" w:rsidR="4E592BA3">
        <w:rPr>
          <w:rFonts w:ascii="Arial" w:hAnsi="Arial" w:eastAsia="Arial" w:cs="Arial"/>
        </w:rPr>
        <w:t xml:space="preserve">ay </w:t>
      </w:r>
      <w:r w:rsidRPr="0494DE2B" w:rsidR="0C8FC13F">
        <w:rPr>
          <w:rFonts w:ascii="Arial" w:hAnsi="Arial" w:eastAsia="Arial" w:cs="Arial"/>
        </w:rPr>
        <w:t>is an exciting</w:t>
      </w:r>
      <w:r w:rsidRPr="0494DE2B" w:rsidR="4E592BA3">
        <w:rPr>
          <w:rFonts w:ascii="Arial" w:hAnsi="Arial" w:eastAsia="Arial" w:cs="Arial"/>
        </w:rPr>
        <w:t xml:space="preserve"> </w:t>
      </w:r>
      <w:r w:rsidRPr="0494DE2B" w:rsidR="074BAB03">
        <w:rPr>
          <w:rFonts w:ascii="Arial" w:hAnsi="Arial" w:eastAsia="Arial" w:cs="Arial"/>
        </w:rPr>
        <w:t>‘</w:t>
      </w:r>
      <w:r w:rsidRPr="0494DE2B" w:rsidR="4E592BA3">
        <w:rPr>
          <w:rFonts w:ascii="Arial" w:hAnsi="Arial" w:eastAsia="Arial" w:cs="Arial"/>
        </w:rPr>
        <w:t>Family Fun</w:t>
      </w:r>
      <w:r w:rsidRPr="0494DE2B" w:rsidR="01B92CE2">
        <w:rPr>
          <w:rFonts w:ascii="Arial" w:hAnsi="Arial" w:eastAsia="Arial" w:cs="Arial"/>
        </w:rPr>
        <w:t>’</w:t>
      </w:r>
      <w:r w:rsidRPr="0494DE2B" w:rsidR="4E592BA3">
        <w:rPr>
          <w:rFonts w:ascii="Arial" w:hAnsi="Arial" w:eastAsia="Arial" w:cs="Arial"/>
        </w:rPr>
        <w:t xml:space="preserve"> </w:t>
      </w:r>
      <w:r w:rsidRPr="0494DE2B" w:rsidR="3935001B">
        <w:rPr>
          <w:rFonts w:ascii="Arial" w:hAnsi="Arial" w:eastAsia="Arial" w:cs="Arial"/>
        </w:rPr>
        <w:t>d</w:t>
      </w:r>
      <w:r w:rsidRPr="0494DE2B" w:rsidR="4E592BA3">
        <w:rPr>
          <w:rFonts w:ascii="Arial" w:hAnsi="Arial" w:eastAsia="Arial" w:cs="Arial"/>
        </w:rPr>
        <w:t>ay</w:t>
      </w:r>
      <w:r w:rsidRPr="0494DE2B" w:rsidR="363ADD3D">
        <w:rPr>
          <w:rFonts w:ascii="Arial" w:hAnsi="Arial" w:eastAsia="Arial" w:cs="Arial"/>
        </w:rPr>
        <w:t xml:space="preserve"> </w:t>
      </w:r>
      <w:r w:rsidRPr="0494DE2B" w:rsidR="06519F6E">
        <w:rPr>
          <w:rFonts w:ascii="Arial" w:hAnsi="Arial" w:eastAsia="Arial" w:cs="Arial"/>
        </w:rPr>
        <w:t>o</w:t>
      </w:r>
      <w:r w:rsidRPr="0494DE2B" w:rsidR="363ADD3D">
        <w:rPr>
          <w:rFonts w:ascii="Arial" w:hAnsi="Arial" w:eastAsia="Arial" w:cs="Arial"/>
        </w:rPr>
        <w:t xml:space="preserve">ut </w:t>
      </w:r>
      <w:r w:rsidRPr="0494DE2B" w:rsidR="4E592BA3">
        <w:rPr>
          <w:rFonts w:ascii="Arial" w:hAnsi="Arial" w:eastAsia="Arial" w:cs="Arial"/>
        </w:rPr>
        <w:t>with gates opening at 10</w:t>
      </w:r>
      <w:r w:rsidRPr="0494DE2B" w:rsidR="75036332">
        <w:rPr>
          <w:rFonts w:ascii="Arial" w:hAnsi="Arial" w:eastAsia="Arial" w:cs="Arial"/>
        </w:rPr>
        <w:t>:30am</w:t>
      </w:r>
      <w:r w:rsidRPr="0494DE2B" w:rsidR="64CF0943">
        <w:rPr>
          <w:rFonts w:ascii="Arial" w:hAnsi="Arial" w:eastAsia="Arial" w:cs="Arial"/>
        </w:rPr>
        <w:t xml:space="preserve">, and </w:t>
      </w:r>
      <w:r w:rsidRPr="0494DE2B" w:rsidR="375356CC">
        <w:rPr>
          <w:rFonts w:ascii="Arial" w:hAnsi="Arial" w:eastAsia="Arial" w:cs="Arial"/>
        </w:rPr>
        <w:t>new for this season - a</w:t>
      </w:r>
      <w:r w:rsidRPr="0494DE2B" w:rsidR="33A86543">
        <w:rPr>
          <w:rFonts w:ascii="Arial" w:hAnsi="Arial" w:eastAsia="Arial" w:cs="Arial"/>
        </w:rPr>
        <w:t xml:space="preserve"> </w:t>
      </w:r>
      <w:commentRangeStart w:id="2145434940"/>
      <w:r w:rsidRPr="0494DE2B" w:rsidR="75036332">
        <w:rPr>
          <w:rFonts w:ascii="Arial" w:hAnsi="Arial" w:eastAsia="Arial" w:cs="Arial"/>
        </w:rPr>
        <w:t>Shetland</w:t>
      </w:r>
      <w:commentRangeEnd w:id="2145434940"/>
      <w:r>
        <w:rPr>
          <w:rStyle w:val="CommentReference"/>
        </w:rPr>
        <w:commentReference w:id="2145434940"/>
      </w:r>
      <w:r w:rsidRPr="0494DE2B" w:rsidR="75036332">
        <w:rPr>
          <w:rFonts w:ascii="Arial" w:hAnsi="Arial" w:eastAsia="Arial" w:cs="Arial"/>
        </w:rPr>
        <w:t xml:space="preserve"> </w:t>
      </w:r>
      <w:r w:rsidRPr="0494DE2B" w:rsidR="7ED3623F">
        <w:rPr>
          <w:rFonts w:ascii="Arial" w:hAnsi="Arial" w:eastAsia="Arial" w:cs="Arial"/>
        </w:rPr>
        <w:t>p</w:t>
      </w:r>
      <w:r w:rsidRPr="0494DE2B" w:rsidR="75036332">
        <w:rPr>
          <w:rFonts w:ascii="Arial" w:hAnsi="Arial" w:eastAsia="Arial" w:cs="Arial"/>
        </w:rPr>
        <w:t xml:space="preserve">ony </w:t>
      </w:r>
      <w:r w:rsidRPr="0494DE2B" w:rsidR="7B36AD19">
        <w:rPr>
          <w:rFonts w:ascii="Arial" w:hAnsi="Arial" w:eastAsia="Arial" w:cs="Arial"/>
        </w:rPr>
        <w:t>r</w:t>
      </w:r>
      <w:r w:rsidRPr="0494DE2B" w:rsidR="75036332">
        <w:rPr>
          <w:rFonts w:ascii="Arial" w:hAnsi="Arial" w:eastAsia="Arial" w:cs="Arial"/>
        </w:rPr>
        <w:t xml:space="preserve">ace </w:t>
      </w:r>
      <w:r w:rsidRPr="0494DE2B" w:rsidR="4576CBC4">
        <w:rPr>
          <w:rFonts w:ascii="Arial" w:hAnsi="Arial" w:eastAsia="Arial" w:cs="Arial"/>
        </w:rPr>
        <w:t>s</w:t>
      </w:r>
      <w:r w:rsidRPr="0494DE2B" w:rsidR="7F711772">
        <w:rPr>
          <w:rFonts w:ascii="Arial" w:hAnsi="Arial" w:eastAsia="Arial" w:cs="Arial"/>
        </w:rPr>
        <w:t xml:space="preserve">tarting </w:t>
      </w:r>
      <w:r w:rsidRPr="0494DE2B" w:rsidR="4D1B947E">
        <w:rPr>
          <w:rFonts w:ascii="Arial" w:hAnsi="Arial" w:eastAsia="Arial" w:cs="Arial"/>
        </w:rPr>
        <w:t xml:space="preserve">the day </w:t>
      </w:r>
      <w:r w:rsidRPr="0494DE2B" w:rsidR="75036332">
        <w:rPr>
          <w:rFonts w:ascii="Arial" w:hAnsi="Arial" w:eastAsia="Arial" w:cs="Arial"/>
        </w:rPr>
        <w:t>at 11am</w:t>
      </w:r>
      <w:r w:rsidRPr="0494DE2B" w:rsidR="485F7AAA">
        <w:rPr>
          <w:rFonts w:ascii="Arial" w:hAnsi="Arial" w:eastAsia="Arial" w:cs="Arial"/>
        </w:rPr>
        <w:t xml:space="preserve">. </w:t>
      </w:r>
      <w:r w:rsidRPr="0494DE2B" w:rsidR="5E0A8BFC">
        <w:rPr>
          <w:rFonts w:ascii="Arial" w:hAnsi="Arial" w:eastAsia="Arial" w:cs="Arial"/>
        </w:rPr>
        <w:t xml:space="preserve">Children will be encouraged </w:t>
      </w:r>
      <w:r w:rsidRPr="0494DE2B" w:rsidR="5E0A8BFC">
        <w:rPr>
          <w:rFonts w:ascii="Arial" w:hAnsi="Arial" w:eastAsia="Arial" w:cs="Arial"/>
        </w:rPr>
        <w:t>to</w:t>
      </w:r>
      <w:r w:rsidRPr="0494DE2B" w:rsidR="4CD0E945">
        <w:rPr>
          <w:rFonts w:ascii="Arial" w:hAnsi="Arial" w:eastAsia="Arial" w:cs="Arial"/>
        </w:rPr>
        <w:t xml:space="preserve"> </w:t>
      </w:r>
      <w:r w:rsidRPr="0494DE2B" w:rsidR="5E0A8BFC">
        <w:rPr>
          <w:rFonts w:ascii="Arial" w:hAnsi="Arial" w:eastAsia="Arial" w:cs="Arial"/>
        </w:rPr>
        <w:t>come</w:t>
      </w:r>
      <w:r w:rsidRPr="0494DE2B" w:rsidR="5E0A8BFC">
        <w:rPr>
          <w:rFonts w:ascii="Arial" w:hAnsi="Arial" w:eastAsia="Arial" w:cs="Arial"/>
        </w:rPr>
        <w:t xml:space="preserve"> and meet these wonderful ponies in their stables</w:t>
      </w:r>
      <w:r w:rsidRPr="0494DE2B" w:rsidR="4E30BBFD">
        <w:rPr>
          <w:rFonts w:ascii="Arial" w:hAnsi="Arial" w:eastAsia="Arial" w:cs="Arial"/>
        </w:rPr>
        <w:t xml:space="preserve"> </w:t>
      </w:r>
      <w:r w:rsidRPr="0494DE2B" w:rsidR="5156325D">
        <w:rPr>
          <w:rFonts w:ascii="Arial" w:hAnsi="Arial" w:eastAsia="Arial" w:cs="Arial"/>
        </w:rPr>
        <w:t>near the racecourse office</w:t>
      </w:r>
      <w:r w:rsidRPr="0494DE2B" w:rsidR="5E0A8BFC">
        <w:rPr>
          <w:rFonts w:ascii="Arial" w:hAnsi="Arial" w:eastAsia="Arial" w:cs="Arial"/>
        </w:rPr>
        <w:t>.</w:t>
      </w:r>
    </w:p>
    <w:p w:rsidR="771E0F80" w:rsidP="0494DE2B" w:rsidRDefault="771E0F80" w14:paraId="5B43F5AE" w14:textId="4170B7EE">
      <w:pPr>
        <w:rPr>
          <w:rFonts w:ascii="Arial" w:hAnsi="Arial" w:eastAsia="Arial" w:cs="Arial"/>
        </w:rPr>
      </w:pPr>
      <w:r w:rsidRPr="0494DE2B" w:rsidR="771E0F80">
        <w:rPr>
          <w:rFonts w:ascii="Arial" w:hAnsi="Arial" w:eastAsia="Arial" w:cs="Arial"/>
        </w:rPr>
        <w:t>Also</w:t>
      </w:r>
      <w:r w:rsidRPr="0494DE2B" w:rsidR="3F024298">
        <w:rPr>
          <w:rFonts w:ascii="Arial" w:hAnsi="Arial" w:eastAsia="Arial" w:cs="Arial"/>
        </w:rPr>
        <w:t>,</w:t>
      </w:r>
      <w:r w:rsidRPr="0494DE2B" w:rsidR="771E0F80">
        <w:rPr>
          <w:rFonts w:ascii="Arial" w:hAnsi="Arial" w:eastAsia="Arial" w:cs="Arial"/>
        </w:rPr>
        <w:t xml:space="preserve"> in</w:t>
      </w:r>
      <w:r w:rsidRPr="0494DE2B" w:rsidR="6E057985">
        <w:rPr>
          <w:rFonts w:ascii="Arial" w:hAnsi="Arial" w:eastAsia="Arial" w:cs="Arial"/>
        </w:rPr>
        <w:t xml:space="preserve"> the marquee, families will find plenty more activities to keep the children </w:t>
      </w:r>
      <w:r w:rsidRPr="0494DE2B" w:rsidR="2616469C">
        <w:rPr>
          <w:rFonts w:ascii="Arial" w:hAnsi="Arial" w:eastAsia="Arial" w:cs="Arial"/>
        </w:rPr>
        <w:t>entertained</w:t>
      </w:r>
      <w:r w:rsidRPr="0494DE2B" w:rsidR="115DF2F7">
        <w:rPr>
          <w:rFonts w:ascii="Arial" w:hAnsi="Arial" w:eastAsia="Arial" w:cs="Arial"/>
        </w:rPr>
        <w:t>,</w:t>
      </w:r>
      <w:r w:rsidRPr="0494DE2B" w:rsidR="2616469C">
        <w:rPr>
          <w:rFonts w:ascii="Arial" w:hAnsi="Arial" w:eastAsia="Arial" w:cs="Arial"/>
        </w:rPr>
        <w:t xml:space="preserve"> </w:t>
      </w:r>
      <w:r w:rsidRPr="0494DE2B" w:rsidR="53FC3A70">
        <w:rPr>
          <w:rFonts w:ascii="Arial" w:hAnsi="Arial" w:eastAsia="Arial" w:cs="Arial"/>
        </w:rPr>
        <w:t>including: a</w:t>
      </w:r>
      <w:r w:rsidRPr="0494DE2B" w:rsidR="2616469C">
        <w:rPr>
          <w:rFonts w:ascii="Arial" w:hAnsi="Arial" w:eastAsia="Arial" w:cs="Arial"/>
        </w:rPr>
        <w:t xml:space="preserve"> </w:t>
      </w:r>
      <w:bookmarkStart w:name="_Int_6Jq6hm5N" w:id="2120634147"/>
      <w:r w:rsidRPr="0494DE2B" w:rsidR="202B1052">
        <w:rPr>
          <w:rFonts w:ascii="Arial" w:hAnsi="Arial" w:eastAsia="Arial" w:cs="Arial"/>
        </w:rPr>
        <w:t>Colouring</w:t>
      </w:r>
      <w:bookmarkEnd w:id="2120634147"/>
      <w:r w:rsidRPr="0494DE2B" w:rsidR="202B1052">
        <w:rPr>
          <w:rFonts w:ascii="Arial" w:hAnsi="Arial" w:eastAsia="Arial" w:cs="Arial"/>
        </w:rPr>
        <w:t xml:space="preserve"> Competition</w:t>
      </w:r>
      <w:r w:rsidRPr="0494DE2B" w:rsidR="470A9544">
        <w:rPr>
          <w:rFonts w:ascii="Arial" w:hAnsi="Arial" w:eastAsia="Arial" w:cs="Arial"/>
        </w:rPr>
        <w:t xml:space="preserve"> with 3 prizes up for grabs </w:t>
      </w:r>
      <w:r w:rsidRPr="0494DE2B" w:rsidR="16C9F93D">
        <w:rPr>
          <w:rFonts w:ascii="Arial" w:hAnsi="Arial" w:eastAsia="Arial" w:cs="Arial"/>
        </w:rPr>
        <w:t xml:space="preserve">that will be presented at the </w:t>
      </w:r>
      <w:r w:rsidRPr="0494DE2B" w:rsidR="5E19BCF8">
        <w:rPr>
          <w:rFonts w:ascii="Arial" w:hAnsi="Arial" w:eastAsia="Arial" w:cs="Arial"/>
        </w:rPr>
        <w:t>winners'</w:t>
      </w:r>
      <w:r w:rsidRPr="0494DE2B" w:rsidR="16C9F93D">
        <w:rPr>
          <w:rFonts w:ascii="Arial" w:hAnsi="Arial" w:eastAsia="Arial" w:cs="Arial"/>
        </w:rPr>
        <w:t xml:space="preserve"> podium in the afternoon, and well-loved Ozzy </w:t>
      </w:r>
      <w:r w:rsidRPr="0494DE2B" w:rsidR="4D6DE70F">
        <w:rPr>
          <w:rFonts w:ascii="Arial" w:hAnsi="Arial" w:eastAsia="Arial" w:cs="Arial"/>
        </w:rPr>
        <w:t>the</w:t>
      </w:r>
      <w:r w:rsidRPr="0494DE2B" w:rsidR="16C9F93D">
        <w:rPr>
          <w:rFonts w:ascii="Arial" w:hAnsi="Arial" w:eastAsia="Arial" w:cs="Arial"/>
        </w:rPr>
        <w:t xml:space="preserve"> Magician who will be performing throughout the day</w:t>
      </w:r>
      <w:r w:rsidRPr="0494DE2B" w:rsidR="3F2EA598">
        <w:rPr>
          <w:rFonts w:ascii="Arial" w:hAnsi="Arial" w:eastAsia="Arial" w:cs="Arial"/>
        </w:rPr>
        <w:t xml:space="preserve"> with his tricks</w:t>
      </w:r>
      <w:r w:rsidRPr="0494DE2B" w:rsidR="16C9F93D">
        <w:rPr>
          <w:rFonts w:ascii="Arial" w:hAnsi="Arial" w:eastAsia="Arial" w:cs="Arial"/>
        </w:rPr>
        <w:t xml:space="preserve">. </w:t>
      </w:r>
    </w:p>
    <w:p w:rsidR="45AF4395" w:rsidP="0494DE2B" w:rsidRDefault="45AF4395" w14:paraId="1E51E557" w14:textId="56B01703">
      <w:pPr>
        <w:rPr>
          <w:rFonts w:ascii="Arial" w:hAnsi="Arial" w:eastAsia="Arial" w:cs="Arial"/>
        </w:rPr>
      </w:pPr>
      <w:r w:rsidRPr="0494DE2B" w:rsidR="45AF4395">
        <w:rPr>
          <w:rFonts w:ascii="Arial" w:hAnsi="Arial" w:eastAsia="Arial" w:cs="Arial"/>
        </w:rPr>
        <w:t>General Admission tickets are available</w:t>
      </w:r>
      <w:r w:rsidRPr="0494DE2B" w:rsidR="0C4BEF6C">
        <w:rPr>
          <w:rFonts w:ascii="Arial" w:hAnsi="Arial" w:eastAsia="Arial" w:cs="Arial"/>
        </w:rPr>
        <w:t xml:space="preserve"> in advance</w:t>
      </w:r>
      <w:r w:rsidRPr="0494DE2B" w:rsidR="45AF4395">
        <w:rPr>
          <w:rFonts w:ascii="Arial" w:hAnsi="Arial" w:eastAsia="Arial" w:cs="Arial"/>
        </w:rPr>
        <w:t xml:space="preserve"> f</w:t>
      </w:r>
      <w:r w:rsidRPr="0494DE2B" w:rsidR="75C9D8FF">
        <w:rPr>
          <w:rFonts w:ascii="Arial" w:hAnsi="Arial" w:eastAsia="Arial" w:cs="Arial"/>
        </w:rPr>
        <w:t>rom</w:t>
      </w:r>
      <w:r w:rsidRPr="0494DE2B" w:rsidR="45AF4395">
        <w:rPr>
          <w:rFonts w:ascii="Arial" w:hAnsi="Arial" w:eastAsia="Arial" w:cs="Arial"/>
        </w:rPr>
        <w:t xml:space="preserve"> £</w:t>
      </w:r>
      <w:r w:rsidRPr="0494DE2B" w:rsidR="2A7909AB">
        <w:rPr>
          <w:rFonts w:ascii="Arial" w:hAnsi="Arial" w:eastAsia="Arial" w:cs="Arial"/>
        </w:rPr>
        <w:t>19</w:t>
      </w:r>
      <w:r w:rsidRPr="0494DE2B" w:rsidR="45AF4395">
        <w:rPr>
          <w:rFonts w:ascii="Arial" w:hAnsi="Arial" w:eastAsia="Arial" w:cs="Arial"/>
        </w:rPr>
        <w:t>pp</w:t>
      </w:r>
      <w:r w:rsidRPr="0494DE2B" w:rsidR="5C28595B">
        <w:rPr>
          <w:rFonts w:ascii="Arial" w:hAnsi="Arial" w:eastAsia="Arial" w:cs="Arial"/>
        </w:rPr>
        <w:t xml:space="preserve"> for adults</w:t>
      </w:r>
      <w:r w:rsidRPr="0494DE2B" w:rsidR="45AF4395">
        <w:rPr>
          <w:rFonts w:ascii="Arial" w:hAnsi="Arial" w:eastAsia="Arial" w:cs="Arial"/>
        </w:rPr>
        <w:t xml:space="preserve"> with 10% being donated directly to </w:t>
      </w:r>
      <w:r w:rsidRPr="0494DE2B" w:rsidR="75995DC6">
        <w:rPr>
          <w:rFonts w:ascii="Arial" w:hAnsi="Arial" w:eastAsia="Arial" w:cs="Arial"/>
        </w:rPr>
        <w:t>Devon Air Ambulance</w:t>
      </w:r>
      <w:r w:rsidRPr="0494DE2B" w:rsidR="45AF4395">
        <w:rPr>
          <w:rFonts w:ascii="Arial" w:hAnsi="Arial" w:eastAsia="Arial" w:cs="Arial"/>
        </w:rPr>
        <w:t xml:space="preserve">. </w:t>
      </w:r>
      <w:r w:rsidRPr="0494DE2B" w:rsidR="1ED89CBB">
        <w:rPr>
          <w:rFonts w:ascii="Arial" w:hAnsi="Arial" w:eastAsia="Arial" w:cs="Arial"/>
        </w:rPr>
        <w:t>Children 17 and under, accompanied by an adult, can attend for free</w:t>
      </w:r>
      <w:r w:rsidRPr="0494DE2B" w:rsidR="7C9C83DA">
        <w:rPr>
          <w:rFonts w:ascii="Arial" w:hAnsi="Arial" w:eastAsia="Arial" w:cs="Arial"/>
        </w:rPr>
        <w:t xml:space="preserve"> and bookings for groups of 6+ will receive a discount</w:t>
      </w:r>
      <w:r w:rsidRPr="0494DE2B" w:rsidR="5BAF904E">
        <w:rPr>
          <w:rFonts w:ascii="Arial" w:hAnsi="Arial" w:eastAsia="Arial" w:cs="Arial"/>
        </w:rPr>
        <w:t>.</w:t>
      </w:r>
      <w:r w:rsidRPr="0494DE2B" w:rsidR="5AC0C74B">
        <w:rPr>
          <w:rFonts w:ascii="Arial" w:hAnsi="Arial" w:eastAsia="Arial" w:cs="Arial"/>
        </w:rPr>
        <w:t xml:space="preserve"> </w:t>
      </w:r>
    </w:p>
    <w:p w:rsidR="45AF4395" w:rsidP="0494DE2B" w:rsidRDefault="45AF4395" w14:paraId="7997F434" w14:textId="2AF72300">
      <w:pPr>
        <w:rPr>
          <w:rFonts w:ascii="Arial" w:hAnsi="Arial" w:eastAsia="Arial" w:cs="Arial"/>
        </w:rPr>
      </w:pPr>
      <w:r w:rsidRPr="0494DE2B" w:rsidR="45AF4395">
        <w:rPr>
          <w:rFonts w:ascii="Arial" w:hAnsi="Arial" w:eastAsia="Arial" w:cs="Arial"/>
        </w:rPr>
        <w:t>Jo-Anne Rigby, Head of Fundraising for Devon Air Ambulance said:</w:t>
      </w:r>
    </w:p>
    <w:p w:rsidR="45AF4395" w:rsidP="0494DE2B" w:rsidRDefault="45AF4395" w14:paraId="0E1FB106" w14:textId="7916B082">
      <w:pPr>
        <w:pStyle w:val="Normal"/>
        <w:rPr>
          <w:rFonts w:ascii="Arial" w:hAnsi="Arial" w:eastAsia="Arial" w:cs="Arial"/>
          <w:i w:val="1"/>
          <w:iCs w:val="1"/>
        </w:rPr>
      </w:pPr>
      <w:r w:rsidRPr="0494DE2B" w:rsidR="45AF4395">
        <w:rPr>
          <w:rFonts w:ascii="Arial" w:hAnsi="Arial" w:eastAsia="Arial" w:cs="Arial"/>
          <w:i w:val="1"/>
          <w:iCs w:val="1"/>
        </w:rPr>
        <w:t>‘</w:t>
      </w:r>
      <w:r w:rsidRPr="0494DE2B" w:rsidR="0EA5573A">
        <w:rPr>
          <w:rFonts w:ascii="Arial" w:hAnsi="Arial" w:eastAsia="Arial" w:cs="Arial"/>
          <w:i w:val="1"/>
          <w:iCs w:val="1"/>
        </w:rPr>
        <w:t xml:space="preserve">This event is </w:t>
      </w:r>
      <w:r w:rsidRPr="0494DE2B" w:rsidR="0EA5573A">
        <w:rPr>
          <w:rFonts w:ascii="Arial" w:hAnsi="Arial" w:eastAsia="Arial" w:cs="Arial"/>
          <w:i w:val="1"/>
          <w:iCs w:val="1"/>
        </w:rPr>
        <w:t>a great opportunity</w:t>
      </w:r>
      <w:r w:rsidRPr="0494DE2B" w:rsidR="0EA5573A">
        <w:rPr>
          <w:rFonts w:ascii="Arial" w:hAnsi="Arial" w:eastAsia="Arial" w:cs="Arial"/>
          <w:i w:val="1"/>
          <w:iCs w:val="1"/>
        </w:rPr>
        <w:t xml:space="preserve"> to take the whole family out ahead of the holiday season, with lots of activities for </w:t>
      </w:r>
      <w:r w:rsidRPr="0494DE2B" w:rsidR="5F889348">
        <w:rPr>
          <w:rFonts w:ascii="Arial" w:hAnsi="Arial" w:eastAsia="Arial" w:cs="Arial"/>
          <w:i w:val="1"/>
          <w:iCs w:val="1"/>
        </w:rPr>
        <w:t>everyone</w:t>
      </w:r>
      <w:r w:rsidRPr="0494DE2B" w:rsidR="79F8398E">
        <w:rPr>
          <w:rFonts w:ascii="Arial" w:hAnsi="Arial" w:eastAsia="Arial" w:cs="Arial"/>
          <w:i w:val="1"/>
          <w:iCs w:val="1"/>
        </w:rPr>
        <w:t xml:space="preserve"> including live </w:t>
      </w:r>
      <w:r w:rsidRPr="0494DE2B" w:rsidR="79F8398E">
        <w:rPr>
          <w:rFonts w:ascii="Arial" w:hAnsi="Arial" w:eastAsia="Arial" w:cs="Arial"/>
          <w:i w:val="1"/>
          <w:iCs w:val="1"/>
        </w:rPr>
        <w:t xml:space="preserve">music </w:t>
      </w:r>
      <w:r w:rsidRPr="0494DE2B" w:rsidR="79F8398E">
        <w:rPr>
          <w:rFonts w:ascii="Arial" w:hAnsi="Arial" w:eastAsia="Arial" w:cs="Arial"/>
          <w:i w:val="1"/>
          <w:iCs w:val="1"/>
        </w:rPr>
        <w:t>t</w:t>
      </w:r>
      <w:r w:rsidRPr="0494DE2B" w:rsidR="79F8398E">
        <w:rPr>
          <w:rFonts w:ascii="Arial" w:hAnsi="Arial" w:eastAsia="Arial" w:cs="Arial"/>
          <w:i w:val="1"/>
          <w:iCs w:val="1"/>
        </w:rPr>
        <w:t xml:space="preserve">o </w:t>
      </w:r>
      <w:r w:rsidRPr="0494DE2B" w:rsidR="79F8398E">
        <w:rPr>
          <w:rFonts w:ascii="Arial" w:hAnsi="Arial" w:eastAsia="Arial" w:cs="Arial"/>
          <w:i w:val="1"/>
          <w:iCs w:val="1"/>
        </w:rPr>
        <w:t>e</w:t>
      </w:r>
      <w:r w:rsidRPr="0494DE2B" w:rsidR="79F8398E">
        <w:rPr>
          <w:rFonts w:ascii="Arial" w:hAnsi="Arial" w:eastAsia="Arial" w:cs="Arial"/>
          <w:i w:val="1"/>
          <w:iCs w:val="1"/>
        </w:rPr>
        <w:t>nt</w:t>
      </w:r>
      <w:r w:rsidRPr="0494DE2B" w:rsidR="79F8398E">
        <w:rPr>
          <w:rFonts w:ascii="Arial" w:hAnsi="Arial" w:eastAsia="Arial" w:cs="Arial"/>
          <w:i w:val="1"/>
          <w:iCs w:val="1"/>
        </w:rPr>
        <w:t>erta</w:t>
      </w:r>
      <w:r w:rsidRPr="0494DE2B" w:rsidR="79F8398E">
        <w:rPr>
          <w:rFonts w:ascii="Arial" w:hAnsi="Arial" w:eastAsia="Arial" w:cs="Arial"/>
          <w:i w:val="1"/>
          <w:iCs w:val="1"/>
        </w:rPr>
        <w:t>in you</w:t>
      </w:r>
      <w:r w:rsidRPr="0494DE2B" w:rsidR="5F889348">
        <w:rPr>
          <w:rFonts w:ascii="Arial" w:hAnsi="Arial" w:eastAsia="Arial" w:cs="Arial"/>
          <w:i w:val="1"/>
          <w:iCs w:val="1"/>
        </w:rPr>
        <w:t>!</w:t>
      </w:r>
      <w:r w:rsidRPr="0494DE2B" w:rsidR="21114052">
        <w:rPr>
          <w:rFonts w:ascii="Arial" w:hAnsi="Arial" w:eastAsia="Arial" w:cs="Arial"/>
          <w:i w:val="1"/>
          <w:iCs w:val="1"/>
        </w:rPr>
        <w:t xml:space="preserve"> As a local charity we </w:t>
      </w:r>
      <w:r w:rsidRPr="0494DE2B" w:rsidR="47F55CE8">
        <w:rPr>
          <w:rFonts w:ascii="Arial" w:hAnsi="Arial" w:eastAsia="Arial" w:cs="Arial"/>
          <w:i w:val="1"/>
          <w:iCs w:val="1"/>
        </w:rPr>
        <w:t>thoroughly</w:t>
      </w:r>
      <w:r w:rsidRPr="0494DE2B" w:rsidR="47F55CE8">
        <w:rPr>
          <w:rFonts w:ascii="Arial" w:hAnsi="Arial" w:eastAsia="Arial" w:cs="Arial"/>
          <w:i w:val="1"/>
          <w:iCs w:val="1"/>
        </w:rPr>
        <w:t xml:space="preserve"> en</w:t>
      </w:r>
      <w:r w:rsidRPr="0494DE2B" w:rsidR="47F55CE8">
        <w:rPr>
          <w:rFonts w:ascii="Arial" w:hAnsi="Arial" w:eastAsia="Arial" w:cs="Arial"/>
          <w:i w:val="1"/>
          <w:iCs w:val="1"/>
        </w:rPr>
        <w:t xml:space="preserve">joy </w:t>
      </w:r>
      <w:r w:rsidRPr="0494DE2B" w:rsidR="47F55CE8">
        <w:rPr>
          <w:rFonts w:ascii="Arial" w:hAnsi="Arial" w:eastAsia="Arial" w:cs="Arial"/>
          <w:i w:val="1"/>
          <w:iCs w:val="1"/>
        </w:rPr>
        <w:t xml:space="preserve">being </w:t>
      </w:r>
      <w:r w:rsidRPr="0494DE2B" w:rsidR="47F55CE8">
        <w:rPr>
          <w:rFonts w:ascii="Arial" w:hAnsi="Arial" w:eastAsia="Arial" w:cs="Arial"/>
          <w:i w:val="1"/>
          <w:iCs w:val="1"/>
        </w:rPr>
        <w:t>out</w:t>
      </w:r>
      <w:r w:rsidRPr="0494DE2B" w:rsidR="47F55CE8">
        <w:rPr>
          <w:rFonts w:ascii="Arial" w:hAnsi="Arial" w:eastAsia="Arial" w:cs="Arial"/>
          <w:i w:val="1"/>
          <w:iCs w:val="1"/>
        </w:rPr>
        <w:t xml:space="preserve"> and</w:t>
      </w:r>
      <w:r w:rsidRPr="0494DE2B" w:rsidR="47F55CE8">
        <w:rPr>
          <w:rFonts w:ascii="Arial" w:hAnsi="Arial" w:eastAsia="Arial" w:cs="Arial"/>
          <w:i w:val="1"/>
          <w:iCs w:val="1"/>
        </w:rPr>
        <w:t xml:space="preserve"> about</w:t>
      </w:r>
      <w:r w:rsidRPr="0494DE2B" w:rsidR="47F55CE8">
        <w:rPr>
          <w:rFonts w:ascii="Arial" w:hAnsi="Arial" w:eastAsia="Arial" w:cs="Arial"/>
          <w:i w:val="1"/>
          <w:iCs w:val="1"/>
        </w:rPr>
        <w:t xml:space="preserve"> at events like </w:t>
      </w:r>
      <w:r w:rsidRPr="0494DE2B" w:rsidR="146F1AE8">
        <w:rPr>
          <w:rFonts w:ascii="Arial" w:hAnsi="Arial" w:eastAsia="Arial" w:cs="Arial"/>
          <w:i w:val="1"/>
          <w:iCs w:val="1"/>
        </w:rPr>
        <w:t>this,</w:t>
      </w:r>
      <w:r w:rsidRPr="0494DE2B" w:rsidR="5EB90B67">
        <w:rPr>
          <w:rFonts w:ascii="Arial" w:hAnsi="Arial" w:eastAsia="Arial" w:cs="Arial"/>
          <w:i w:val="1"/>
          <w:iCs w:val="1"/>
        </w:rPr>
        <w:t xml:space="preserve"> </w:t>
      </w:r>
      <w:r w:rsidRPr="0494DE2B" w:rsidR="47F55CE8">
        <w:rPr>
          <w:rFonts w:ascii="Arial" w:hAnsi="Arial" w:eastAsia="Arial" w:cs="Arial"/>
          <w:i w:val="1"/>
          <w:iCs w:val="1"/>
        </w:rPr>
        <w:t xml:space="preserve">meeting </w:t>
      </w:r>
      <w:r w:rsidRPr="0494DE2B" w:rsidR="2D32C4C9">
        <w:rPr>
          <w:rFonts w:ascii="Arial" w:hAnsi="Arial" w:eastAsia="Arial" w:cs="Arial"/>
          <w:i w:val="1"/>
          <w:iCs w:val="1"/>
        </w:rPr>
        <w:t xml:space="preserve">members of </w:t>
      </w:r>
      <w:r w:rsidRPr="0494DE2B" w:rsidR="59A0B160">
        <w:rPr>
          <w:rFonts w:ascii="Arial" w:hAnsi="Arial" w:eastAsia="Arial" w:cs="Arial"/>
          <w:i w:val="1"/>
          <w:iCs w:val="1"/>
        </w:rPr>
        <w:t>the</w:t>
      </w:r>
      <w:r w:rsidRPr="0494DE2B" w:rsidR="2D32C4C9">
        <w:rPr>
          <w:rFonts w:ascii="Arial" w:hAnsi="Arial" w:eastAsia="Arial" w:cs="Arial"/>
          <w:i w:val="1"/>
          <w:iCs w:val="1"/>
        </w:rPr>
        <w:t xml:space="preserve"> local communities</w:t>
      </w:r>
      <w:r w:rsidRPr="0494DE2B" w:rsidR="3ECB2F1F">
        <w:rPr>
          <w:rFonts w:ascii="Arial" w:hAnsi="Arial" w:eastAsia="Arial" w:cs="Arial"/>
          <w:i w:val="1"/>
          <w:iCs w:val="1"/>
        </w:rPr>
        <w:t xml:space="preserve"> </w:t>
      </w:r>
      <w:r w:rsidRPr="0494DE2B" w:rsidR="3B8FDED5">
        <w:rPr>
          <w:rFonts w:ascii="Arial" w:hAnsi="Arial" w:eastAsia="Arial" w:cs="Arial"/>
          <w:i w:val="1"/>
          <w:iCs w:val="1"/>
        </w:rPr>
        <w:t xml:space="preserve">we serve </w:t>
      </w:r>
      <w:r w:rsidRPr="0494DE2B" w:rsidR="3ECB2F1F">
        <w:rPr>
          <w:rFonts w:ascii="Arial" w:hAnsi="Arial" w:eastAsia="Arial" w:cs="Arial"/>
          <w:i w:val="1"/>
          <w:iCs w:val="1"/>
        </w:rPr>
        <w:t>and being able to thank them for all their support.</w:t>
      </w:r>
      <w:r w:rsidRPr="0494DE2B" w:rsidR="77F442D0">
        <w:rPr>
          <w:rFonts w:ascii="Arial" w:hAnsi="Arial" w:eastAsia="Arial" w:cs="Arial"/>
          <w:i w:val="1"/>
          <w:iCs w:val="1"/>
        </w:rPr>
        <w:t xml:space="preserve"> There will also be an opportunity to </w:t>
      </w:r>
      <w:r w:rsidRPr="0494DE2B" w:rsidR="04EB8F04">
        <w:rPr>
          <w:rFonts w:ascii="Arial" w:hAnsi="Arial" w:eastAsia="Arial" w:cs="Arial"/>
          <w:i w:val="1"/>
          <w:iCs w:val="1"/>
        </w:rPr>
        <w:t>meet</w:t>
      </w:r>
      <w:r w:rsidRPr="0494DE2B" w:rsidR="77F442D0">
        <w:rPr>
          <w:rFonts w:ascii="Arial" w:hAnsi="Arial" w:eastAsia="Arial" w:cs="Arial"/>
          <w:i w:val="1"/>
          <w:iCs w:val="1"/>
        </w:rPr>
        <w:t xml:space="preserve"> our </w:t>
      </w:r>
      <w:r w:rsidRPr="0494DE2B" w:rsidR="04BBD9E1">
        <w:rPr>
          <w:rFonts w:ascii="Arial" w:hAnsi="Arial" w:eastAsia="Arial" w:cs="Arial"/>
          <w:i w:val="1"/>
          <w:iCs w:val="1"/>
        </w:rPr>
        <w:t xml:space="preserve">crew and see the </w:t>
      </w:r>
      <w:r w:rsidRPr="0494DE2B" w:rsidR="77F442D0">
        <w:rPr>
          <w:rFonts w:ascii="Arial" w:hAnsi="Arial" w:eastAsia="Arial" w:cs="Arial"/>
          <w:i w:val="1"/>
          <w:iCs w:val="1"/>
        </w:rPr>
        <w:t xml:space="preserve">Critical Care Car </w:t>
      </w:r>
      <w:r w:rsidRPr="0494DE2B" w:rsidR="539D2962">
        <w:rPr>
          <w:rFonts w:ascii="Arial" w:hAnsi="Arial" w:eastAsia="Arial" w:cs="Arial"/>
          <w:i w:val="1"/>
          <w:iCs w:val="1"/>
        </w:rPr>
        <w:t>up close on the day</w:t>
      </w:r>
      <w:r w:rsidRPr="0494DE2B" w:rsidR="4A92EBD5">
        <w:rPr>
          <w:rFonts w:ascii="Arial" w:hAnsi="Arial" w:eastAsia="Arial" w:cs="Arial"/>
          <w:i w:val="1"/>
          <w:iCs w:val="1"/>
        </w:rPr>
        <w:t xml:space="preserve"> – mission depending.</w:t>
      </w:r>
      <w:r>
        <w:br/>
      </w:r>
      <w:r>
        <w:br/>
      </w:r>
      <w:r w:rsidRPr="0494DE2B" w:rsidR="548A8B21">
        <w:rPr>
          <w:rFonts w:ascii="Arial" w:hAnsi="Arial" w:eastAsia="Arial" w:cs="Arial"/>
          <w:i w:val="1"/>
          <w:iCs w:val="1"/>
        </w:rPr>
        <w:t>C</w:t>
      </w:r>
      <w:r w:rsidRPr="0494DE2B" w:rsidR="724CE051">
        <w:rPr>
          <w:rFonts w:ascii="Arial" w:hAnsi="Arial" w:eastAsia="Arial" w:cs="Arial"/>
          <w:i w:val="1"/>
          <w:iCs w:val="1"/>
        </w:rPr>
        <w:t>o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me along and meet our mascots Ambrose Bear and </w:t>
      </w:r>
      <w:commentRangeStart w:id="1088370336"/>
      <w:r w:rsidRPr="0494DE2B" w:rsidR="548A8B21">
        <w:rPr>
          <w:rFonts w:ascii="Arial" w:hAnsi="Arial" w:eastAsia="Arial" w:cs="Arial"/>
          <w:i w:val="1"/>
          <w:iCs w:val="1"/>
        </w:rPr>
        <w:t>Jenn</w:t>
      </w:r>
      <w:r w:rsidRPr="0494DE2B" w:rsidR="0993B2A6">
        <w:rPr>
          <w:rFonts w:ascii="Arial" w:hAnsi="Arial" w:eastAsia="Arial" w:cs="Arial"/>
          <w:i w:val="1"/>
          <w:iCs w:val="1"/>
        </w:rPr>
        <w:t>ie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</w:t>
      </w:r>
      <w:commentRangeEnd w:id="1088370336"/>
      <w:r>
        <w:rPr>
          <w:rStyle w:val="CommentReference"/>
        </w:rPr>
        <w:commentReference w:id="1088370336"/>
      </w:r>
      <w:r w:rsidRPr="0494DE2B" w:rsidR="548A8B21">
        <w:rPr>
          <w:rFonts w:ascii="Arial" w:hAnsi="Arial" w:eastAsia="Arial" w:cs="Arial"/>
          <w:i w:val="1"/>
          <w:iCs w:val="1"/>
        </w:rPr>
        <w:t>the Heli and of course the rest of the t</w:t>
      </w:r>
      <w:r w:rsidRPr="0494DE2B" w:rsidR="548A8B21">
        <w:rPr>
          <w:rFonts w:ascii="Arial" w:hAnsi="Arial" w:eastAsia="Arial" w:cs="Arial"/>
          <w:i w:val="1"/>
          <w:iCs w:val="1"/>
        </w:rPr>
        <w:t>eam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who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wi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ll </w:t>
      </w:r>
      <w:r w:rsidRPr="0494DE2B" w:rsidR="3C89B8A8">
        <w:rPr>
          <w:rFonts w:ascii="Arial" w:hAnsi="Arial" w:eastAsia="Arial" w:cs="Arial"/>
          <w:i w:val="1"/>
          <w:iCs w:val="1"/>
        </w:rPr>
        <w:t xml:space="preserve">be </w:t>
      </w:r>
      <w:r w:rsidRPr="0494DE2B" w:rsidR="030897FE">
        <w:rPr>
          <w:rFonts w:ascii="Arial" w:hAnsi="Arial" w:eastAsia="Arial" w:cs="Arial"/>
          <w:i w:val="1"/>
          <w:iCs w:val="1"/>
        </w:rPr>
        <w:t xml:space="preserve">very </w:t>
      </w:r>
      <w:r w:rsidRPr="0494DE2B" w:rsidR="3C89B8A8">
        <w:rPr>
          <w:rFonts w:ascii="Arial" w:hAnsi="Arial" w:eastAsia="Arial" w:cs="Arial"/>
          <w:i w:val="1"/>
          <w:iCs w:val="1"/>
        </w:rPr>
        <w:t>pleased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to see you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on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t</w:t>
      </w:r>
      <w:r w:rsidRPr="0494DE2B" w:rsidR="548A8B21">
        <w:rPr>
          <w:rFonts w:ascii="Arial" w:hAnsi="Arial" w:eastAsia="Arial" w:cs="Arial"/>
          <w:i w:val="1"/>
          <w:iCs w:val="1"/>
        </w:rPr>
        <w:t>he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</w:t>
      </w:r>
      <w:r w:rsidRPr="0494DE2B" w:rsidR="548A8B21">
        <w:rPr>
          <w:rFonts w:ascii="Arial" w:hAnsi="Arial" w:eastAsia="Arial" w:cs="Arial"/>
          <w:i w:val="1"/>
          <w:iCs w:val="1"/>
        </w:rPr>
        <w:t>day!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</w:t>
      </w:r>
      <w:r w:rsidRPr="0494DE2B" w:rsidR="548A8B21">
        <w:rPr>
          <w:rFonts w:ascii="Arial" w:hAnsi="Arial" w:eastAsia="Arial" w:cs="Arial"/>
          <w:i w:val="1"/>
          <w:iCs w:val="1"/>
        </w:rPr>
        <w:t>We’ll</w:t>
      </w:r>
      <w:r w:rsidRPr="0494DE2B" w:rsidR="548A8B21">
        <w:rPr>
          <w:rFonts w:ascii="Arial" w:hAnsi="Arial" w:eastAsia="Arial" w:cs="Arial"/>
          <w:i w:val="1"/>
          <w:iCs w:val="1"/>
        </w:rPr>
        <w:t xml:space="preserve"> also have our 2024 Christmas cards and other items on sale.</w:t>
      </w:r>
    </w:p>
    <w:p w:rsidR="3FEC1484" w:rsidP="0494DE2B" w:rsidRDefault="3FEC1484" w14:paraId="643C2D1B" w14:textId="186CE598">
      <w:pPr>
        <w:pStyle w:val="Normal"/>
        <w:rPr>
          <w:rFonts w:ascii="Arial" w:hAnsi="Arial" w:eastAsia="Arial" w:cs="Arial"/>
          <w:i w:val="1"/>
          <w:iCs w:val="1"/>
        </w:rPr>
      </w:pPr>
      <w:r w:rsidRPr="0494DE2B" w:rsidR="3FEC1484">
        <w:rPr>
          <w:rFonts w:ascii="Arial" w:hAnsi="Arial" w:eastAsia="Arial" w:cs="Arial"/>
          <w:i w:val="1"/>
          <w:iCs w:val="1"/>
        </w:rPr>
        <w:t xml:space="preserve">We are thrilled to have this ongoing partnership with The Jockey Club, and we </w:t>
      </w:r>
      <w:r w:rsidRPr="0494DE2B" w:rsidR="3FEC1484">
        <w:rPr>
          <w:rFonts w:ascii="Arial" w:hAnsi="Arial" w:eastAsia="Arial" w:cs="Arial"/>
          <w:i w:val="1"/>
          <w:iCs w:val="1"/>
        </w:rPr>
        <w:t>can’t</w:t>
      </w:r>
      <w:r w:rsidRPr="0494DE2B" w:rsidR="3FEC1484">
        <w:rPr>
          <w:rFonts w:ascii="Arial" w:hAnsi="Arial" w:eastAsia="Arial" w:cs="Arial"/>
          <w:i w:val="1"/>
          <w:iCs w:val="1"/>
        </w:rPr>
        <w:t xml:space="preserve"> wait to welcome supporters to Exeter Racecourse this weekend.</w:t>
      </w:r>
      <w:r w:rsidRPr="0494DE2B" w:rsidR="2E2BE3B8">
        <w:rPr>
          <w:rFonts w:ascii="Arial" w:hAnsi="Arial" w:eastAsia="Arial" w:cs="Arial"/>
          <w:i w:val="1"/>
          <w:iCs w:val="1"/>
        </w:rPr>
        <w:t>’</w:t>
      </w:r>
    </w:p>
    <w:p w:rsidR="0494DE2B" w:rsidP="0494DE2B" w:rsidRDefault="0494DE2B" w14:paraId="41DE82DD" w14:textId="4AD8733D">
      <w:pPr>
        <w:rPr>
          <w:rFonts w:ascii="Arial" w:hAnsi="Arial" w:eastAsia="Arial" w:cs="Arial"/>
        </w:rPr>
      </w:pPr>
      <w:r>
        <w:br/>
      </w:r>
      <w:r w:rsidRPr="0494DE2B" w:rsidR="3C2CEDBE">
        <w:rPr>
          <w:rFonts w:ascii="Arial" w:hAnsi="Arial" w:eastAsia="Arial" w:cs="Arial"/>
        </w:rPr>
        <w:t>T</w:t>
      </w:r>
      <w:r w:rsidRPr="0494DE2B" w:rsidR="3C2CEDBE">
        <w:rPr>
          <w:rFonts w:ascii="Arial" w:hAnsi="Arial" w:eastAsia="Arial" w:cs="Arial"/>
        </w:rPr>
        <w:t>o buy your tickets</w:t>
      </w:r>
      <w:r w:rsidRPr="0494DE2B" w:rsidR="3164EF6E">
        <w:rPr>
          <w:rFonts w:ascii="Arial" w:hAnsi="Arial" w:eastAsia="Arial" w:cs="Arial"/>
        </w:rPr>
        <w:t xml:space="preserve"> in advance</w:t>
      </w:r>
      <w:r w:rsidRPr="0494DE2B" w:rsidR="3C2CEDBE">
        <w:rPr>
          <w:rFonts w:ascii="Arial" w:hAnsi="Arial" w:eastAsia="Arial" w:cs="Arial"/>
        </w:rPr>
        <w:t>, v</w:t>
      </w:r>
      <w:r w:rsidRPr="0494DE2B" w:rsidR="6093FCEE">
        <w:rPr>
          <w:rFonts w:ascii="Arial" w:hAnsi="Arial" w:eastAsia="Arial" w:cs="Arial"/>
        </w:rPr>
        <w:t>isit</w:t>
      </w:r>
      <w:r w:rsidRPr="0494DE2B" w:rsidR="53787790">
        <w:rPr>
          <w:rFonts w:ascii="Arial" w:hAnsi="Arial" w:eastAsia="Arial" w:cs="Arial"/>
        </w:rPr>
        <w:t>:</w:t>
      </w:r>
      <w:r w:rsidRPr="0494DE2B" w:rsidR="6093FCEE">
        <w:rPr>
          <w:rFonts w:ascii="Arial" w:hAnsi="Arial" w:eastAsia="Arial" w:cs="Arial"/>
        </w:rPr>
        <w:t xml:space="preserve"> </w:t>
      </w:r>
      <w:hyperlink r:id="R0d5c3e5ebf94484a">
        <w:r w:rsidRPr="0494DE2B" w:rsidR="6093FCEE">
          <w:rPr>
            <w:rStyle w:val="Hyperlink"/>
            <w:rFonts w:ascii="Arial" w:hAnsi="Arial" w:eastAsia="Arial" w:cs="Arial"/>
          </w:rPr>
          <w:t>https://www.thejockeyclub.co.uk/exeter/events-tickets/devon-day/</w:t>
        </w:r>
      </w:hyperlink>
    </w:p>
    <w:p w:rsidR="0494DE2B" w:rsidP="0494DE2B" w:rsidRDefault="0494DE2B" w14:paraId="49C6080C" w14:textId="719B8753">
      <w:pPr>
        <w:rPr>
          <w:rFonts w:ascii="Arial" w:hAnsi="Arial" w:eastAsia="Arial" w:cs="Arial"/>
        </w:rPr>
      </w:pPr>
    </w:p>
    <w:p w:rsidR="0494DE2B" w:rsidP="0494DE2B" w:rsidRDefault="0494DE2B" w14:paraId="5FDC2591" w14:textId="5F7049E7">
      <w:pPr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R" w:author="Jo-Anne Rigby" w:date="2024-11-19T12:36:06" w:id="1088370336">
    <w:p xmlns:w14="http://schemas.microsoft.com/office/word/2010/wordml" xmlns:w="http://schemas.openxmlformats.org/wordprocessingml/2006/main" w:rsidR="6176741B" w:rsidRDefault="7004D796" w14:paraId="5ADF67F6" w14:textId="27719C6C">
      <w:pPr>
        <w:pStyle w:val="CommentText"/>
      </w:pPr>
      <w:r>
        <w:rPr>
          <w:rStyle w:val="CommentReference"/>
        </w:rPr>
        <w:annotationRef/>
      </w:r>
      <w:r w:rsidRPr="27F50D39" w:rsidR="1CCA97C4">
        <w:t xml:space="preserve">Jennie is the correct spelling.. I have been told </w:t>
      </w:r>
    </w:p>
  </w:comment>
  <w:comment xmlns:w="http://schemas.openxmlformats.org/wordprocessingml/2006/main" w:initials="JR" w:author="Jo-Anne Rigby" w:date="2024-11-19T12:36:45" w:id="2145434940">
    <w:p xmlns:w14="http://schemas.microsoft.com/office/word/2010/wordml" xmlns:w="http://schemas.openxmlformats.org/wordprocessingml/2006/main" w:rsidR="14009604" w:rsidRDefault="21D2B355" w14:paraId="6CA428ED" w14:textId="4ADE58FE">
      <w:pPr>
        <w:pStyle w:val="CommentText"/>
      </w:pPr>
      <w:r>
        <w:rPr>
          <w:rStyle w:val="CommentReference"/>
        </w:rPr>
        <w:annotationRef/>
      </w:r>
      <w:r w:rsidRPr="3FB1226D" w:rsidR="340050CE">
        <w:t>new for this season.. as I don;t believe there was a shetland race previously... unless you have read otherwise elsewhere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DF67F6"/>
  <w15:commentEx w15:done="0" w15:paraId="6CA428E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114E71" w16cex:dateUtc="2024-11-19T12:36:06.425Z"/>
  <w16cex:commentExtensible w16cex:durableId="65830E56" w16cex:dateUtc="2024-11-19T12:36:45.34Z">
    <w16cex:extLst>
      <w16:ext w16:uri="{CE6994B0-6A32-4C9F-8C6B-6E91EDA988CE}">
        <cr:reactions xmlns:cr="http://schemas.microsoft.com/office/comments/2020/reactions">
          <cr:reaction reactionType="1">
            <cr:reactionInfo dateUtc="2024-11-19T12:42:09.468Z">
              <cr:user userId="S::j.behenna@daat.org::45ba4421-4ad1-47b9-918b-4a3b63eaecc2" userProvider="AD" userName="Jessica Behenn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DF67F6" w16cid:durableId="61114E71"/>
  <w16cid:commentId w16cid:paraId="6CA428ED" w16cid:durableId="65830E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Jq6hm5N" int2:invalidationBookmarkName="" int2:hashCode="j1hw3m0mTgE/1+" int2:id="JfR5R4h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091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-Anne Rigby">
    <w15:presenceInfo w15:providerId="AD" w15:userId="S::j.rigby@daat.org::a7f44453-9a2c-4c7d-b66c-64a4fef557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2D2628"/>
    <w:rsid w:val="01B92CE2"/>
    <w:rsid w:val="030897FE"/>
    <w:rsid w:val="0343C4F7"/>
    <w:rsid w:val="03815B5F"/>
    <w:rsid w:val="0494DE2B"/>
    <w:rsid w:val="04BBD9E1"/>
    <w:rsid w:val="04EB8F04"/>
    <w:rsid w:val="06519F6E"/>
    <w:rsid w:val="074BAB03"/>
    <w:rsid w:val="07E9C6E3"/>
    <w:rsid w:val="086B9174"/>
    <w:rsid w:val="092D2628"/>
    <w:rsid w:val="0993B2A6"/>
    <w:rsid w:val="0C4BEF6C"/>
    <w:rsid w:val="0C6C0EFD"/>
    <w:rsid w:val="0C8FC13F"/>
    <w:rsid w:val="0DBAF606"/>
    <w:rsid w:val="0E4191EF"/>
    <w:rsid w:val="0EA5573A"/>
    <w:rsid w:val="0EFDD2A9"/>
    <w:rsid w:val="103CB421"/>
    <w:rsid w:val="115DF2F7"/>
    <w:rsid w:val="1223BA48"/>
    <w:rsid w:val="127EEAAD"/>
    <w:rsid w:val="12F232FB"/>
    <w:rsid w:val="12F67848"/>
    <w:rsid w:val="13076BAE"/>
    <w:rsid w:val="137829C3"/>
    <w:rsid w:val="14381A41"/>
    <w:rsid w:val="146F1AE8"/>
    <w:rsid w:val="15DF8F9F"/>
    <w:rsid w:val="16C9F93D"/>
    <w:rsid w:val="17620E23"/>
    <w:rsid w:val="18A11571"/>
    <w:rsid w:val="18BBAAB0"/>
    <w:rsid w:val="1970FF7F"/>
    <w:rsid w:val="1B837F3D"/>
    <w:rsid w:val="1BDA7D64"/>
    <w:rsid w:val="1CE4696C"/>
    <w:rsid w:val="1DA8984A"/>
    <w:rsid w:val="1E3EE850"/>
    <w:rsid w:val="1EC92DCF"/>
    <w:rsid w:val="1ED89CBB"/>
    <w:rsid w:val="1F2C17B7"/>
    <w:rsid w:val="1F3733B2"/>
    <w:rsid w:val="1F9C5B20"/>
    <w:rsid w:val="202B1052"/>
    <w:rsid w:val="208E0E47"/>
    <w:rsid w:val="21114052"/>
    <w:rsid w:val="229501CE"/>
    <w:rsid w:val="23A047CF"/>
    <w:rsid w:val="23B29659"/>
    <w:rsid w:val="23C367B7"/>
    <w:rsid w:val="250C3D37"/>
    <w:rsid w:val="2616469C"/>
    <w:rsid w:val="27546F10"/>
    <w:rsid w:val="283911DE"/>
    <w:rsid w:val="2937F607"/>
    <w:rsid w:val="297002D1"/>
    <w:rsid w:val="299BAEF3"/>
    <w:rsid w:val="2A665219"/>
    <w:rsid w:val="2A7909AB"/>
    <w:rsid w:val="2AA4CC1F"/>
    <w:rsid w:val="2AEC4DC2"/>
    <w:rsid w:val="2C9ED753"/>
    <w:rsid w:val="2D32C4C9"/>
    <w:rsid w:val="2DCFD65A"/>
    <w:rsid w:val="2E2BE3B8"/>
    <w:rsid w:val="2E6528EA"/>
    <w:rsid w:val="3164EF6E"/>
    <w:rsid w:val="3197E4D2"/>
    <w:rsid w:val="338E5C60"/>
    <w:rsid w:val="33A86543"/>
    <w:rsid w:val="34A8C5C0"/>
    <w:rsid w:val="34C2457D"/>
    <w:rsid w:val="35559CD3"/>
    <w:rsid w:val="35E1F420"/>
    <w:rsid w:val="35FB2869"/>
    <w:rsid w:val="363828FA"/>
    <w:rsid w:val="363ADD3D"/>
    <w:rsid w:val="36462F35"/>
    <w:rsid w:val="367712D2"/>
    <w:rsid w:val="37013736"/>
    <w:rsid w:val="375356CC"/>
    <w:rsid w:val="38C1B6E6"/>
    <w:rsid w:val="3935001B"/>
    <w:rsid w:val="3B8FDED5"/>
    <w:rsid w:val="3C2CEDBE"/>
    <w:rsid w:val="3C89B8A8"/>
    <w:rsid w:val="3CA6BE0C"/>
    <w:rsid w:val="3CD92912"/>
    <w:rsid w:val="3EA1ABBB"/>
    <w:rsid w:val="3ECB2F1F"/>
    <w:rsid w:val="3F024298"/>
    <w:rsid w:val="3F2EA598"/>
    <w:rsid w:val="3F88899F"/>
    <w:rsid w:val="3FEC1484"/>
    <w:rsid w:val="4128F7B9"/>
    <w:rsid w:val="435A3E82"/>
    <w:rsid w:val="449824CF"/>
    <w:rsid w:val="4576CBC4"/>
    <w:rsid w:val="45AF4395"/>
    <w:rsid w:val="46E6B12E"/>
    <w:rsid w:val="470A9544"/>
    <w:rsid w:val="471D8C3F"/>
    <w:rsid w:val="47F55CE8"/>
    <w:rsid w:val="485152ED"/>
    <w:rsid w:val="485F7AAA"/>
    <w:rsid w:val="4A92EBD5"/>
    <w:rsid w:val="4BD67169"/>
    <w:rsid w:val="4CD0E945"/>
    <w:rsid w:val="4D1B947E"/>
    <w:rsid w:val="4D6DE70F"/>
    <w:rsid w:val="4E30BBFD"/>
    <w:rsid w:val="4E592BA3"/>
    <w:rsid w:val="4ED4A800"/>
    <w:rsid w:val="4F015571"/>
    <w:rsid w:val="4F4C29A2"/>
    <w:rsid w:val="5073C966"/>
    <w:rsid w:val="50ED1608"/>
    <w:rsid w:val="5156325D"/>
    <w:rsid w:val="520FF5EB"/>
    <w:rsid w:val="523761BC"/>
    <w:rsid w:val="524C0B3B"/>
    <w:rsid w:val="5262CCD6"/>
    <w:rsid w:val="52872DD4"/>
    <w:rsid w:val="53787790"/>
    <w:rsid w:val="53833030"/>
    <w:rsid w:val="5391F988"/>
    <w:rsid w:val="539D2962"/>
    <w:rsid w:val="53FC3A70"/>
    <w:rsid w:val="5480E4E4"/>
    <w:rsid w:val="548A8B21"/>
    <w:rsid w:val="5575D547"/>
    <w:rsid w:val="55F0246E"/>
    <w:rsid w:val="59A0B160"/>
    <w:rsid w:val="5AC0C74B"/>
    <w:rsid w:val="5AEB7721"/>
    <w:rsid w:val="5BAF904E"/>
    <w:rsid w:val="5C28595B"/>
    <w:rsid w:val="5DCD193B"/>
    <w:rsid w:val="5E0A8BFC"/>
    <w:rsid w:val="5E19BCF8"/>
    <w:rsid w:val="5EB90B67"/>
    <w:rsid w:val="5F4271DA"/>
    <w:rsid w:val="5F889348"/>
    <w:rsid w:val="5FE30DF1"/>
    <w:rsid w:val="6093FCEE"/>
    <w:rsid w:val="618091D4"/>
    <w:rsid w:val="6234C71F"/>
    <w:rsid w:val="628B0FAB"/>
    <w:rsid w:val="63791956"/>
    <w:rsid w:val="63F9D674"/>
    <w:rsid w:val="6408EF82"/>
    <w:rsid w:val="6450FDFA"/>
    <w:rsid w:val="64ADFF17"/>
    <w:rsid w:val="64CF0943"/>
    <w:rsid w:val="65E28D58"/>
    <w:rsid w:val="6614AC3A"/>
    <w:rsid w:val="67E914F4"/>
    <w:rsid w:val="68A1B978"/>
    <w:rsid w:val="6905ABC9"/>
    <w:rsid w:val="6A7B9CA6"/>
    <w:rsid w:val="6BFAA30B"/>
    <w:rsid w:val="6E057985"/>
    <w:rsid w:val="6ED3934B"/>
    <w:rsid w:val="705F3984"/>
    <w:rsid w:val="7187DE3C"/>
    <w:rsid w:val="724CE051"/>
    <w:rsid w:val="73663D40"/>
    <w:rsid w:val="73C90683"/>
    <w:rsid w:val="747D75A0"/>
    <w:rsid w:val="75036332"/>
    <w:rsid w:val="75995DC6"/>
    <w:rsid w:val="75C9D8FF"/>
    <w:rsid w:val="75D40DC4"/>
    <w:rsid w:val="771E0F80"/>
    <w:rsid w:val="776FC58C"/>
    <w:rsid w:val="77F442D0"/>
    <w:rsid w:val="79E9C9FD"/>
    <w:rsid w:val="79F8398E"/>
    <w:rsid w:val="7A468CD4"/>
    <w:rsid w:val="7B36AD19"/>
    <w:rsid w:val="7B880454"/>
    <w:rsid w:val="7B989925"/>
    <w:rsid w:val="7C9C83DA"/>
    <w:rsid w:val="7DD43860"/>
    <w:rsid w:val="7E18395D"/>
    <w:rsid w:val="7ED3623F"/>
    <w:rsid w:val="7F543323"/>
    <w:rsid w:val="7F71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2628"/>
  <w15:chartTrackingRefBased/>
  <w15:docId w15:val="{D312C4D8-5907-4E76-8F71-7FABA11254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1ae0f82270a64f73" /><Relationship Type="http://schemas.microsoft.com/office/2011/relationships/people" Target="people.xml" Id="R9ab17da06646447b" /><Relationship Type="http://schemas.microsoft.com/office/2011/relationships/commentsExtended" Target="commentsExtended.xml" Id="Rd762e47d7e914d32" /><Relationship Type="http://schemas.microsoft.com/office/2016/09/relationships/commentsIds" Target="commentsIds.xml" Id="Rd38cb8fa690744ef" /><Relationship Type="http://schemas.microsoft.com/office/2018/08/relationships/commentsExtensible" Target="commentsExtensible.xml" Id="R4c98732431124672" /><Relationship Type="http://schemas.openxmlformats.org/officeDocument/2006/relationships/hyperlink" Target="https://www.thejockeyclub.co.uk/exeter/events-tickets/devon-day/" TargetMode="External" Id="R0d5c3e5ebf94484a" /><Relationship Type="http://schemas.microsoft.com/office/2020/10/relationships/intelligence" Target="intelligence2.xml" Id="Rec30216c83104726" /><Relationship Type="http://schemas.openxmlformats.org/officeDocument/2006/relationships/numbering" Target="numbering.xml" Id="R1b11d697ebd04e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2024-11-19T09:37:54.0958504Z</dcterms:created>
  <dcterms:modified xsi:type="dcterms:W3CDTF">2024-11-19T13:37:31.3937034Z</dcterms:modified>
  <dc:creator>Jessica Behenna</dc:creator>
  <lastModifiedBy>Jessica Behenna</lastModifiedBy>
</coreProperties>
</file>